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1A6" w:rsidRPr="00FD1E1F" w:rsidRDefault="00C941A6" w:rsidP="00C941A6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Užsakymo Nr.                                                                                               </w:t>
      </w:r>
      <w:r w:rsidRPr="00FD1E1F">
        <w:rPr>
          <w:rFonts w:ascii="Times New Roman" w:hAnsi="Times New Roman"/>
        </w:rPr>
        <w:t xml:space="preserve">Projekto „Mes rūšiuojam“ </w:t>
      </w:r>
    </w:p>
    <w:p w:rsidR="00C941A6" w:rsidRPr="00FD1E1F" w:rsidRDefault="00C941A6" w:rsidP="00C941A6">
      <w:pPr>
        <w:spacing w:after="0" w:line="240" w:lineRule="auto"/>
        <w:ind w:firstLine="80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Pr="00FD1E1F">
        <w:rPr>
          <w:rFonts w:ascii="Times New Roman" w:hAnsi="Times New Roman"/>
        </w:rPr>
        <w:t>nuostatų 2 priedas</w:t>
      </w:r>
    </w:p>
    <w:p w:rsidR="00C941A6" w:rsidRPr="00FD1E1F" w:rsidRDefault="00C941A6" w:rsidP="00C941A6">
      <w:pPr>
        <w:spacing w:after="0" w:line="240" w:lineRule="auto"/>
        <w:ind w:firstLine="806"/>
        <w:jc w:val="right"/>
        <w:rPr>
          <w:rFonts w:ascii="Times New Roman" w:hAnsi="Times New Roman"/>
        </w:rPr>
      </w:pPr>
    </w:p>
    <w:p w:rsidR="00C941A6" w:rsidRPr="00556FF6" w:rsidRDefault="00C941A6" w:rsidP="00C941A6">
      <w:pPr>
        <w:spacing w:after="0" w:line="240" w:lineRule="auto"/>
        <w:ind w:firstLine="806"/>
        <w:jc w:val="center"/>
        <w:rPr>
          <w:rFonts w:ascii="Times New Roman" w:hAnsi="Times New Roman"/>
          <w:b/>
        </w:rPr>
      </w:pPr>
      <w:r w:rsidRPr="00FD1E1F">
        <w:rPr>
          <w:rFonts w:ascii="Times New Roman" w:hAnsi="Times New Roman"/>
          <w:b/>
        </w:rPr>
        <w:t xml:space="preserve">INFORMACIJA APIE PROJEKTO PARTNERĮ (-IUS) IŠ KURIO (-IŲ) </w:t>
      </w:r>
      <w:r>
        <w:rPr>
          <w:rFonts w:ascii="Times New Roman" w:hAnsi="Times New Roman"/>
          <w:b/>
        </w:rPr>
        <w:t>ŠVIETIMO ĮSTAIGA</w:t>
      </w:r>
      <w:r w:rsidRPr="00FD1E1F">
        <w:rPr>
          <w:rFonts w:ascii="Times New Roman" w:hAnsi="Times New Roman"/>
          <w:b/>
        </w:rPr>
        <w:t xml:space="preserve"> UŽ </w:t>
      </w:r>
      <w:r w:rsidRPr="00556FF6">
        <w:rPr>
          <w:rFonts w:ascii="Times New Roman" w:hAnsi="Times New Roman"/>
          <w:b/>
        </w:rPr>
        <w:t>PROJEKTO METU SURINKTUS TAŠKUS PAGEIDAUJA GAUTI PREKIŲ IR (AR) PASLAUGŲ</w:t>
      </w:r>
    </w:p>
    <w:p w:rsidR="00C941A6" w:rsidRPr="00AE41C7" w:rsidRDefault="00C941A6" w:rsidP="00C941A6">
      <w:pPr>
        <w:spacing w:after="0" w:line="240" w:lineRule="auto"/>
        <w:ind w:firstLine="806"/>
        <w:jc w:val="center"/>
        <w:rPr>
          <w:rFonts w:ascii="Times New Roman" w:hAnsi="Times New Roman"/>
          <w:sz w:val="10"/>
          <w:szCs w:val="10"/>
        </w:rPr>
      </w:pPr>
    </w:p>
    <w:p w:rsidR="00C941A6" w:rsidRPr="00BB3C38" w:rsidRDefault="00C941A6" w:rsidP="00C941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3C38">
        <w:rPr>
          <w:rFonts w:ascii="Times New Roman" w:hAnsi="Times New Roman"/>
          <w:sz w:val="24"/>
          <w:szCs w:val="24"/>
        </w:rPr>
        <w:t xml:space="preserve">1. Informacija apie Projekte dalyvavusią </w:t>
      </w:r>
      <w:r>
        <w:rPr>
          <w:rFonts w:ascii="Times New Roman" w:hAnsi="Times New Roman"/>
          <w:sz w:val="24"/>
          <w:szCs w:val="24"/>
        </w:rPr>
        <w:t>švietimo įstaigą</w:t>
      </w:r>
      <w:r w:rsidRPr="00BB3C38">
        <w:rPr>
          <w:rFonts w:ascii="Times New Roman" w:hAnsi="Times New Roman"/>
          <w:sz w:val="24"/>
          <w:szCs w:val="24"/>
        </w:rPr>
        <w:t>:</w:t>
      </w:r>
    </w:p>
    <w:p w:rsidR="00C941A6" w:rsidRPr="00BB3C38" w:rsidRDefault="00C941A6" w:rsidP="00C941A6">
      <w:pPr>
        <w:spacing w:after="0" w:line="240" w:lineRule="auto"/>
        <w:ind w:firstLine="806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66"/>
      </w:tblGrid>
      <w:tr w:rsidR="00C941A6" w:rsidRPr="00BB3C38" w:rsidTr="00692B46">
        <w:tc>
          <w:tcPr>
            <w:tcW w:w="9666" w:type="dxa"/>
            <w:tcBorders>
              <w:bottom w:val="single" w:sz="4" w:space="0" w:color="auto"/>
            </w:tcBorders>
          </w:tcPr>
          <w:p w:rsidR="00C941A6" w:rsidRPr="00BB3C38" w:rsidRDefault="00C941A6" w:rsidP="00692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1A6" w:rsidRPr="00BB3C38" w:rsidTr="00692B46">
        <w:tc>
          <w:tcPr>
            <w:tcW w:w="9666" w:type="dxa"/>
            <w:tcBorders>
              <w:top w:val="single" w:sz="4" w:space="0" w:color="auto"/>
            </w:tcBorders>
          </w:tcPr>
          <w:p w:rsidR="00C941A6" w:rsidRPr="00BB3C38" w:rsidRDefault="00C941A6" w:rsidP="00692B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C38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Švietimo įstaigos</w:t>
            </w:r>
            <w:r w:rsidRPr="00BB3C38">
              <w:rPr>
                <w:rFonts w:ascii="Times New Roman" w:hAnsi="Times New Roman"/>
                <w:sz w:val="20"/>
                <w:szCs w:val="20"/>
              </w:rPr>
              <w:t xml:space="preserve"> pavadinimas)</w:t>
            </w:r>
          </w:p>
        </w:tc>
      </w:tr>
      <w:tr w:rsidR="00C941A6" w:rsidRPr="00BB3C38" w:rsidTr="00692B46">
        <w:tc>
          <w:tcPr>
            <w:tcW w:w="9666" w:type="dxa"/>
            <w:tcBorders>
              <w:bottom w:val="single" w:sz="4" w:space="0" w:color="auto"/>
            </w:tcBorders>
          </w:tcPr>
          <w:p w:rsidR="00C941A6" w:rsidRPr="00BB3C38" w:rsidRDefault="00C941A6" w:rsidP="00692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1A6" w:rsidRPr="00BB3C38" w:rsidTr="00692B46">
        <w:tc>
          <w:tcPr>
            <w:tcW w:w="9666" w:type="dxa"/>
            <w:tcBorders>
              <w:top w:val="single" w:sz="4" w:space="0" w:color="auto"/>
            </w:tcBorders>
          </w:tcPr>
          <w:p w:rsidR="00C941A6" w:rsidRPr="00BB3C38" w:rsidRDefault="00C941A6" w:rsidP="00692B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C38">
              <w:rPr>
                <w:rFonts w:ascii="Times New Roman" w:hAnsi="Times New Roman"/>
                <w:sz w:val="20"/>
                <w:szCs w:val="20"/>
              </w:rPr>
              <w:t>(adresas)</w:t>
            </w:r>
          </w:p>
        </w:tc>
      </w:tr>
      <w:tr w:rsidR="00C941A6" w:rsidRPr="00BB3C38" w:rsidTr="00692B46">
        <w:tc>
          <w:tcPr>
            <w:tcW w:w="9666" w:type="dxa"/>
            <w:tcBorders>
              <w:bottom w:val="single" w:sz="4" w:space="0" w:color="auto"/>
            </w:tcBorders>
          </w:tcPr>
          <w:p w:rsidR="00C941A6" w:rsidRPr="00BB3C38" w:rsidRDefault="00C941A6" w:rsidP="00692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1A6" w:rsidRPr="00BB3C38" w:rsidTr="00692B46">
        <w:tc>
          <w:tcPr>
            <w:tcW w:w="9666" w:type="dxa"/>
            <w:tcBorders>
              <w:top w:val="single" w:sz="4" w:space="0" w:color="auto"/>
            </w:tcBorders>
          </w:tcPr>
          <w:p w:rsidR="00C941A6" w:rsidRPr="00BB3C38" w:rsidRDefault="00C941A6" w:rsidP="00692B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C38">
              <w:rPr>
                <w:rFonts w:ascii="Times New Roman" w:hAnsi="Times New Roman"/>
                <w:sz w:val="20"/>
                <w:szCs w:val="20"/>
              </w:rPr>
              <w:t>(įmonės kodas)</w:t>
            </w:r>
          </w:p>
        </w:tc>
      </w:tr>
    </w:tbl>
    <w:p w:rsidR="00C941A6" w:rsidRPr="00F455F3" w:rsidRDefault="00C941A6" w:rsidP="00C941A6">
      <w:pPr>
        <w:spacing w:after="0" w:line="240" w:lineRule="auto"/>
        <w:ind w:firstLine="806"/>
        <w:jc w:val="center"/>
        <w:rPr>
          <w:rFonts w:ascii="Times New Roman" w:hAnsi="Times New Roman"/>
          <w:sz w:val="10"/>
          <w:szCs w:val="10"/>
        </w:rPr>
      </w:pPr>
      <w:r w:rsidRPr="00F455F3">
        <w:rPr>
          <w:rFonts w:ascii="Times New Roman" w:hAnsi="Times New Roman"/>
          <w:sz w:val="10"/>
          <w:szCs w:val="10"/>
        </w:rPr>
        <w:t xml:space="preserve"> </w:t>
      </w:r>
    </w:p>
    <w:p w:rsidR="00C941A6" w:rsidRPr="00FD1E1F" w:rsidRDefault="00C941A6" w:rsidP="00C941A6">
      <w:pPr>
        <w:spacing w:after="0" w:line="240" w:lineRule="auto"/>
        <w:rPr>
          <w:rFonts w:ascii="Times New Roman" w:hAnsi="Times New Roman"/>
        </w:rPr>
      </w:pPr>
      <w:r w:rsidRPr="00FD1E1F">
        <w:rPr>
          <w:rFonts w:ascii="Times New Roman" w:hAnsi="Times New Roman"/>
        </w:rPr>
        <w:t>2. Informacija apie Projekto metu surinktus ir paskirstytus taškus ir Projekto partnerius iš kurio (-</w:t>
      </w:r>
      <w:proofErr w:type="spellStart"/>
      <w:r w:rsidRPr="00FD1E1F">
        <w:rPr>
          <w:rFonts w:ascii="Times New Roman" w:hAnsi="Times New Roman"/>
        </w:rPr>
        <w:t>ių</w:t>
      </w:r>
      <w:proofErr w:type="spellEnd"/>
      <w:r w:rsidRPr="00FD1E1F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švietimo įstaiga</w:t>
      </w:r>
      <w:r w:rsidRPr="00FD1E1F">
        <w:rPr>
          <w:rFonts w:ascii="Times New Roman" w:hAnsi="Times New Roman"/>
        </w:rPr>
        <w:t xml:space="preserve"> pageidauja gauti prekes ir (ar) paslaugas:</w:t>
      </w:r>
    </w:p>
    <w:p w:rsidR="00C941A6" w:rsidRPr="00F455F3" w:rsidRDefault="00C941A6" w:rsidP="00C941A6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C941A6" w:rsidRPr="00FD1E1F" w:rsidRDefault="00C941A6" w:rsidP="00C941A6">
      <w:pPr>
        <w:spacing w:after="0" w:line="240" w:lineRule="auto"/>
        <w:rPr>
          <w:rFonts w:ascii="Times New Roman" w:hAnsi="Times New Roman"/>
        </w:rPr>
      </w:pPr>
      <w:r w:rsidRPr="00FD1E1F">
        <w:rPr>
          <w:rFonts w:ascii="Times New Roman" w:hAnsi="Times New Roman"/>
        </w:rPr>
        <w:t xml:space="preserve">2.1. Viso </w:t>
      </w:r>
      <w:r>
        <w:rPr>
          <w:rFonts w:ascii="Times New Roman" w:hAnsi="Times New Roman"/>
        </w:rPr>
        <w:t>švietimo įstaigos</w:t>
      </w:r>
      <w:r w:rsidRPr="00FD1E1F">
        <w:rPr>
          <w:rFonts w:ascii="Times New Roman" w:hAnsi="Times New Roman"/>
        </w:rPr>
        <w:t xml:space="preserve"> (viso Projekto metu) sukauptas taškų skaičius –  </w:t>
      </w:r>
      <w:r w:rsidRPr="00FD1E1F">
        <w:rPr>
          <w:rFonts w:ascii="Times New Roman" w:hAnsi="Times New Roman"/>
          <w:bdr w:val="single" w:sz="4" w:space="0" w:color="auto"/>
        </w:rPr>
        <w:t xml:space="preserve">    </w:t>
      </w:r>
      <w:r>
        <w:rPr>
          <w:rFonts w:ascii="Times New Roman" w:hAnsi="Times New Roman"/>
          <w:bdr w:val="single" w:sz="4" w:space="0" w:color="auto"/>
        </w:rPr>
        <w:t xml:space="preserve">      </w:t>
      </w:r>
      <w:r w:rsidRPr="00FD1E1F">
        <w:rPr>
          <w:rFonts w:ascii="Times New Roman" w:hAnsi="Times New Roman"/>
          <w:bdr w:val="single" w:sz="4" w:space="0" w:color="auto"/>
        </w:rPr>
        <w:t xml:space="preserve">  </w:t>
      </w:r>
      <w:r w:rsidRPr="005862D9">
        <w:rPr>
          <w:rFonts w:ascii="Times New Roman" w:hAnsi="Times New Roman"/>
          <w:color w:val="FFFFFF"/>
          <w:bdr w:val="single" w:sz="4" w:space="0" w:color="auto"/>
        </w:rPr>
        <w:t>.</w:t>
      </w:r>
      <w:r w:rsidRPr="00FD1E1F">
        <w:rPr>
          <w:rFonts w:ascii="Times New Roman" w:hAnsi="Times New Roman"/>
          <w:bdr w:val="single" w:sz="4" w:space="0" w:color="auto"/>
        </w:rPr>
        <w:t xml:space="preserve"> </w:t>
      </w:r>
      <w:r w:rsidRPr="00FD1E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C941A6" w:rsidRPr="00F455F3" w:rsidRDefault="00C941A6" w:rsidP="00C941A6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E555F6" w:rsidRPr="00997101" w:rsidRDefault="00C941A6" w:rsidP="00997101">
      <w:pPr>
        <w:spacing w:after="0" w:line="240" w:lineRule="auto"/>
        <w:jc w:val="both"/>
        <w:rPr>
          <w:rFonts w:ascii="Times New Roman" w:hAnsi="Times New Roman"/>
        </w:rPr>
      </w:pPr>
      <w:r w:rsidRPr="00FD1E1F">
        <w:rPr>
          <w:rFonts w:ascii="Times New Roman" w:hAnsi="Times New Roman"/>
        </w:rPr>
        <w:t>2.2. Viso Projekto metu surinktų taškų paskirstymas pagal Projekto partnerius iš kurio (-</w:t>
      </w:r>
      <w:proofErr w:type="spellStart"/>
      <w:r w:rsidRPr="00FD1E1F">
        <w:rPr>
          <w:rFonts w:ascii="Times New Roman" w:hAnsi="Times New Roman"/>
        </w:rPr>
        <w:t>ių</w:t>
      </w:r>
      <w:proofErr w:type="spellEnd"/>
      <w:r w:rsidRPr="00FD1E1F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švietimo įstaiga</w:t>
      </w:r>
      <w:r w:rsidRPr="00FD1E1F">
        <w:rPr>
          <w:rFonts w:ascii="Times New Roman" w:hAnsi="Times New Roman"/>
        </w:rPr>
        <w:t xml:space="preserve"> pageidauja gauti prekes ir (ar) paslaugas: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267"/>
        <w:gridCol w:w="6804"/>
        <w:gridCol w:w="1951"/>
      </w:tblGrid>
      <w:tr w:rsidR="000205BB" w:rsidRPr="001D33DB" w:rsidTr="00FF5C20">
        <w:tc>
          <w:tcPr>
            <w:tcW w:w="576" w:type="dxa"/>
          </w:tcPr>
          <w:p w:rsidR="000205BB" w:rsidRPr="001D33DB" w:rsidRDefault="000205BB" w:rsidP="00A45A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33DB">
              <w:rPr>
                <w:rFonts w:ascii="Times New Roman" w:hAnsi="Times New Roman"/>
                <w:sz w:val="18"/>
                <w:szCs w:val="18"/>
              </w:rPr>
              <w:t>Eilės Nr.</w:t>
            </w:r>
          </w:p>
        </w:tc>
        <w:tc>
          <w:tcPr>
            <w:tcW w:w="1267" w:type="dxa"/>
          </w:tcPr>
          <w:p w:rsidR="000205BB" w:rsidRPr="001D33DB" w:rsidRDefault="000205BB" w:rsidP="00A45A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33DB">
              <w:rPr>
                <w:rFonts w:ascii="Times New Roman" w:hAnsi="Times New Roman"/>
                <w:sz w:val="18"/>
                <w:szCs w:val="18"/>
              </w:rPr>
              <w:t>Prekių ir (ar) paslaugų kategorija</w:t>
            </w:r>
          </w:p>
        </w:tc>
        <w:tc>
          <w:tcPr>
            <w:tcW w:w="6804" w:type="dxa"/>
          </w:tcPr>
          <w:p w:rsidR="000205BB" w:rsidRPr="001D33DB" w:rsidRDefault="000205BB" w:rsidP="00A45A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33DB">
              <w:rPr>
                <w:rFonts w:ascii="Times New Roman" w:hAnsi="Times New Roman"/>
                <w:sz w:val="18"/>
                <w:szCs w:val="18"/>
              </w:rPr>
              <w:t>Partnerio pavadinimas</w:t>
            </w:r>
          </w:p>
        </w:tc>
        <w:tc>
          <w:tcPr>
            <w:tcW w:w="1951" w:type="dxa"/>
          </w:tcPr>
          <w:p w:rsidR="000205BB" w:rsidRPr="001D33DB" w:rsidRDefault="00C941A6" w:rsidP="000205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33DB">
              <w:rPr>
                <w:rFonts w:ascii="Times New Roman" w:hAnsi="Times New Roman"/>
                <w:sz w:val="18"/>
                <w:szCs w:val="18"/>
              </w:rPr>
              <w:t xml:space="preserve">Taškų, už kuriuos </w:t>
            </w:r>
            <w:r w:rsidRPr="009638B1">
              <w:rPr>
                <w:rFonts w:ascii="Times New Roman" w:hAnsi="Times New Roman"/>
                <w:sz w:val="18"/>
                <w:szCs w:val="18"/>
              </w:rPr>
              <w:t>švietimo įstaigos</w:t>
            </w:r>
            <w:r w:rsidRPr="001D33DB">
              <w:rPr>
                <w:rFonts w:ascii="Times New Roman" w:hAnsi="Times New Roman"/>
                <w:sz w:val="18"/>
                <w:szCs w:val="18"/>
              </w:rPr>
              <w:t xml:space="preserve"> iš Partnerio įsigis prekių ir (ar) paslaugų skaičius</w:t>
            </w:r>
          </w:p>
        </w:tc>
      </w:tr>
      <w:tr w:rsidR="000205BB" w:rsidRPr="00FD1E1F" w:rsidTr="00FF5C20">
        <w:tc>
          <w:tcPr>
            <w:tcW w:w="576" w:type="dxa"/>
            <w:vAlign w:val="center"/>
          </w:tcPr>
          <w:p w:rsidR="000205BB" w:rsidRPr="001D33DB" w:rsidRDefault="000205BB" w:rsidP="00A45A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3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7" w:type="dxa"/>
            <w:vAlign w:val="center"/>
          </w:tcPr>
          <w:p w:rsidR="000205BB" w:rsidRPr="001D33DB" w:rsidRDefault="000205BB" w:rsidP="00A45A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3DB">
              <w:rPr>
                <w:rFonts w:ascii="Times New Roman" w:hAnsi="Times New Roman"/>
                <w:sz w:val="18"/>
                <w:szCs w:val="18"/>
              </w:rPr>
              <w:t>Sporto prekės</w:t>
            </w:r>
          </w:p>
        </w:tc>
        <w:tc>
          <w:tcPr>
            <w:tcW w:w="6804" w:type="dxa"/>
          </w:tcPr>
          <w:p w:rsidR="000205BB" w:rsidRDefault="000205BB" w:rsidP="00A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1E1F">
              <w:rPr>
                <w:rFonts w:ascii="Times New Roman" w:hAnsi="Times New Roman"/>
                <w:sz w:val="20"/>
                <w:szCs w:val="20"/>
              </w:rPr>
              <w:t>UAB „Skorpiono takas“ (</w:t>
            </w:r>
            <w:hyperlink r:id="rId6" w:history="1">
              <w:r w:rsidRPr="00684303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www.skorpionas.lt</w:t>
              </w:r>
            </w:hyperlink>
            <w:r w:rsidRPr="00FD1E1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205BB" w:rsidRPr="001D33DB" w:rsidRDefault="000205BB" w:rsidP="00A45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3DB">
              <w:rPr>
                <w:rFonts w:ascii="Times New Roman" w:hAnsi="Times New Roman"/>
                <w:sz w:val="16"/>
                <w:szCs w:val="16"/>
              </w:rPr>
              <w:t>Pristatymo sąlygos: (</w:t>
            </w:r>
            <w:r w:rsidR="00723F05"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855DA">
              <w:rPr>
                <w:rFonts w:ascii="Times New Roman" w:hAnsi="Times New Roman"/>
                <w:b/>
                <w:sz w:val="16"/>
                <w:szCs w:val="16"/>
              </w:rPr>
              <w:t>€</w:t>
            </w:r>
            <w:r w:rsidRPr="001D33DB">
              <w:rPr>
                <w:rFonts w:ascii="Times New Roman" w:hAnsi="Times New Roman"/>
                <w:sz w:val="16"/>
                <w:szCs w:val="16"/>
              </w:rPr>
              <w:t>)</w:t>
            </w:r>
            <w:r w:rsidR="00723F0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7" w:history="1">
              <w:r w:rsidR="00723F05" w:rsidRPr="00723F05">
                <w:rPr>
                  <w:rStyle w:val="Hyperlink"/>
                  <w:rFonts w:ascii="Times New Roman" w:hAnsi="Times New Roman"/>
                  <w:sz w:val="16"/>
                  <w:szCs w:val="16"/>
                </w:rPr>
                <w:t>www.skorpionas.lt/lt/pristatymo-salygos</w:t>
              </w:r>
            </w:hyperlink>
          </w:p>
          <w:p w:rsidR="000205BB" w:rsidRPr="001D33DB" w:rsidRDefault="000205BB" w:rsidP="00A45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3DB">
              <w:rPr>
                <w:rFonts w:ascii="Times New Roman" w:hAnsi="Times New Roman"/>
                <w:sz w:val="16"/>
                <w:szCs w:val="16"/>
              </w:rPr>
              <w:t>Nemokamas pristatymas nuo (</w:t>
            </w:r>
            <w:r w:rsidR="00182D7A">
              <w:rPr>
                <w:rFonts w:ascii="Times New Roman" w:hAnsi="Times New Roman"/>
                <w:b/>
                <w:sz w:val="16"/>
                <w:szCs w:val="16"/>
              </w:rPr>
              <w:t>70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855DA">
              <w:rPr>
                <w:rFonts w:ascii="Times New Roman" w:hAnsi="Times New Roman"/>
                <w:b/>
                <w:sz w:val="16"/>
                <w:szCs w:val="16"/>
              </w:rPr>
              <w:t>€</w:t>
            </w:r>
            <w:r w:rsidRPr="001D33DB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205BB" w:rsidRPr="00FD1E1F" w:rsidRDefault="004E7616" w:rsidP="00FF5C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Nemokamas atsiėmimas: </w:t>
            </w:r>
            <w:r w:rsidR="000205BB" w:rsidRPr="001D33DB">
              <w:rPr>
                <w:rFonts w:ascii="Times New Roman" w:hAnsi="Times New Roman"/>
                <w:sz w:val="16"/>
                <w:szCs w:val="16"/>
              </w:rPr>
              <w:t xml:space="preserve">Nemuno g. 79, Panevėžys, II aukštas, </w:t>
            </w:r>
            <w:proofErr w:type="spellStart"/>
            <w:r w:rsidR="000205BB" w:rsidRPr="001D33DB">
              <w:rPr>
                <w:rFonts w:ascii="Times New Roman" w:hAnsi="Times New Roman"/>
                <w:sz w:val="16"/>
                <w:szCs w:val="16"/>
              </w:rPr>
              <w:t>d.d</w:t>
            </w:r>
            <w:proofErr w:type="spellEnd"/>
            <w:r w:rsidR="000205BB" w:rsidRPr="001D33DB">
              <w:rPr>
                <w:rFonts w:ascii="Times New Roman" w:hAnsi="Times New Roman"/>
                <w:sz w:val="16"/>
                <w:szCs w:val="16"/>
              </w:rPr>
              <w:t xml:space="preserve">. 8.00 - 17.00, </w:t>
            </w:r>
            <w:proofErr w:type="spellStart"/>
            <w:r w:rsidR="00FF5C20">
              <w:rPr>
                <w:rFonts w:ascii="Times New Roman" w:hAnsi="Times New Roman"/>
                <w:sz w:val="16"/>
                <w:szCs w:val="16"/>
              </w:rPr>
              <w:t>p.p</w:t>
            </w:r>
            <w:proofErr w:type="spellEnd"/>
            <w:r w:rsidR="000205BB" w:rsidRPr="001D33DB">
              <w:rPr>
                <w:rFonts w:ascii="Times New Roman" w:hAnsi="Times New Roman"/>
                <w:sz w:val="16"/>
                <w:szCs w:val="16"/>
              </w:rPr>
              <w:t xml:space="preserve"> 12.00 - 13.00</w:t>
            </w:r>
          </w:p>
        </w:tc>
        <w:tc>
          <w:tcPr>
            <w:tcW w:w="1951" w:type="dxa"/>
          </w:tcPr>
          <w:p w:rsidR="000205BB" w:rsidRPr="00FD1E1F" w:rsidRDefault="000205BB" w:rsidP="00A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205BB" w:rsidRPr="00FD1E1F" w:rsidTr="00FF5C20">
        <w:tc>
          <w:tcPr>
            <w:tcW w:w="576" w:type="dxa"/>
            <w:vAlign w:val="center"/>
          </w:tcPr>
          <w:p w:rsidR="000205BB" w:rsidRPr="001D33DB" w:rsidRDefault="000205BB" w:rsidP="00A45A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3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7" w:type="dxa"/>
            <w:vAlign w:val="center"/>
          </w:tcPr>
          <w:p w:rsidR="000205BB" w:rsidRPr="001D33DB" w:rsidRDefault="000205BB" w:rsidP="00A45A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Kanceliarinės prekės</w:t>
            </w:r>
          </w:p>
        </w:tc>
        <w:tc>
          <w:tcPr>
            <w:tcW w:w="6804" w:type="dxa"/>
          </w:tcPr>
          <w:p w:rsidR="000205BB" w:rsidRDefault="000205BB" w:rsidP="00A45AFE">
            <w:pPr>
              <w:spacing w:after="0" w:line="3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O‘Pen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Lietuva“ (</w:t>
            </w:r>
            <w:hyperlink r:id="rId8" w:history="1">
              <w:r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www.o-pen.lt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0205BB" w:rsidRDefault="000205BB" w:rsidP="00A45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Pristatymo sąlygos: (</w:t>
            </w:r>
            <w:r w:rsidR="00D06391">
              <w:rPr>
                <w:rFonts w:ascii="Times New Roman" w:hAnsi="Times New Roman"/>
                <w:b/>
                <w:sz w:val="16"/>
                <w:szCs w:val="16"/>
              </w:rPr>
              <w:t>4,50+PVM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6855DA">
              <w:rPr>
                <w:rFonts w:ascii="Times New Roman" w:hAnsi="Times New Roman"/>
                <w:b/>
                <w:sz w:val="16"/>
                <w:szCs w:val="16"/>
              </w:rPr>
              <w:t>€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="00723F05" w:rsidRPr="00723F05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hyperlink r:id="rId9" w:anchor="lt/Page/pristatymo-salygos" w:history="1">
              <w:r w:rsidR="00723F05" w:rsidRPr="009C57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www.o-pe</w:t>
              </w:r>
              <w:r w:rsidR="00723F05" w:rsidRPr="009C57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n</w:t>
              </w:r>
              <w:r w:rsidR="00723F05" w:rsidRPr="009C5730">
                <w:rPr>
                  <w:rStyle w:val="Hyperlink"/>
                  <w:rFonts w:ascii="Times New Roman" w:hAnsi="Times New Roman"/>
                  <w:sz w:val="16"/>
                  <w:szCs w:val="16"/>
                </w:rPr>
                <w:t>.lt/#lt/Page/pristatymo-salygos</w:t>
              </w:r>
            </w:hyperlink>
          </w:p>
          <w:p w:rsidR="000205BB" w:rsidRDefault="000205BB" w:rsidP="00A45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Nemokamas pristatymas nuo (</w:t>
            </w:r>
            <w:r w:rsidR="00D06391" w:rsidRPr="00D06391">
              <w:rPr>
                <w:rFonts w:ascii="Times New Roman" w:hAnsi="Times New Roman"/>
                <w:b/>
                <w:sz w:val="16"/>
                <w:szCs w:val="16"/>
              </w:rPr>
              <w:t>50€+PVM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205BB" w:rsidRPr="000511F6" w:rsidRDefault="000205BB" w:rsidP="004E76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Nemokamas atsiėmimas: </w:t>
            </w:r>
            <w:r w:rsidR="002E0AFF" w:rsidRPr="002E0AFF">
              <w:rPr>
                <w:rFonts w:ascii="Times New Roman" w:hAnsi="Times New Roman"/>
                <w:sz w:val="16"/>
                <w:szCs w:val="16"/>
              </w:rPr>
              <w:t>Kirtimų g. 51</w:t>
            </w:r>
            <w:r w:rsidR="0095585B">
              <w:rPr>
                <w:rFonts w:ascii="Times New Roman" w:hAnsi="Times New Roman"/>
                <w:sz w:val="16"/>
                <w:szCs w:val="16"/>
              </w:rPr>
              <w:t xml:space="preserve">, Vilnius, dirba </w:t>
            </w:r>
            <w:proofErr w:type="spellStart"/>
            <w:r w:rsidR="0095585B">
              <w:rPr>
                <w:rFonts w:ascii="Times New Roman" w:hAnsi="Times New Roman"/>
                <w:sz w:val="16"/>
                <w:szCs w:val="16"/>
              </w:rPr>
              <w:t>d.d</w:t>
            </w:r>
            <w:proofErr w:type="spellEnd"/>
            <w:r w:rsidR="0095585B">
              <w:rPr>
                <w:rFonts w:ascii="Times New Roman" w:hAnsi="Times New Roman"/>
                <w:sz w:val="16"/>
                <w:szCs w:val="16"/>
              </w:rPr>
              <w:t>. 8.30 - 15</w:t>
            </w:r>
            <w:r>
              <w:rPr>
                <w:rFonts w:ascii="Times New Roman" w:hAnsi="Times New Roman"/>
                <w:sz w:val="16"/>
                <w:szCs w:val="16"/>
              </w:rPr>
              <w:t>.00</w:t>
            </w:r>
            <w:r w:rsidR="002E0AFF">
              <w:rPr>
                <w:rFonts w:ascii="Times New Roman" w:hAnsi="Times New Roman"/>
                <w:sz w:val="16"/>
                <w:szCs w:val="16"/>
              </w:rPr>
              <w:t xml:space="preserve"> (sandėlio nr. </w:t>
            </w:r>
            <w:r w:rsidR="002E0AFF" w:rsidRPr="002E0AFF">
              <w:rPr>
                <w:rFonts w:ascii="Times New Roman" w:hAnsi="Times New Roman"/>
                <w:sz w:val="16"/>
                <w:szCs w:val="16"/>
              </w:rPr>
              <w:t>860804838</w:t>
            </w:r>
            <w:r w:rsidR="002E0AFF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51" w:type="dxa"/>
          </w:tcPr>
          <w:p w:rsidR="000205BB" w:rsidRPr="00FD1E1F" w:rsidRDefault="000205BB" w:rsidP="00A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5BB" w:rsidRPr="00FD1E1F" w:rsidTr="00FF5C20">
        <w:tc>
          <w:tcPr>
            <w:tcW w:w="576" w:type="dxa"/>
            <w:vAlign w:val="center"/>
          </w:tcPr>
          <w:p w:rsidR="000205BB" w:rsidRPr="001D33DB" w:rsidRDefault="000205BB" w:rsidP="00A45A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67" w:type="dxa"/>
            <w:vAlign w:val="center"/>
          </w:tcPr>
          <w:p w:rsidR="000205BB" w:rsidRDefault="000205BB" w:rsidP="00A45A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Elektronikos prekės</w:t>
            </w:r>
          </w:p>
        </w:tc>
        <w:tc>
          <w:tcPr>
            <w:tcW w:w="6804" w:type="dxa"/>
          </w:tcPr>
          <w:p w:rsidR="000205BB" w:rsidRDefault="000205BB" w:rsidP="00A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28E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F3128E">
              <w:rPr>
                <w:rFonts w:ascii="Times New Roman" w:hAnsi="Times New Roman"/>
                <w:sz w:val="20"/>
                <w:szCs w:val="20"/>
              </w:rPr>
              <w:t>Ogmina.lt</w:t>
            </w:r>
            <w:proofErr w:type="spellEnd"/>
            <w:r w:rsidRPr="00F3128E">
              <w:rPr>
                <w:rFonts w:ascii="Times New Roman" w:hAnsi="Times New Roman"/>
                <w:sz w:val="20"/>
                <w:szCs w:val="20"/>
              </w:rPr>
              <w:t xml:space="preserve">“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hyperlink r:id="rId10" w:history="1">
              <w:r w:rsidRPr="00A37204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www.ogmina.lt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723F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1" w:history="1">
              <w:r w:rsidR="00723F05" w:rsidRPr="00723F05">
                <w:rPr>
                  <w:rStyle w:val="Hyperlink"/>
                  <w:rFonts w:ascii="Times New Roman" w:hAnsi="Times New Roman"/>
                  <w:sz w:val="16"/>
                  <w:szCs w:val="16"/>
                </w:rPr>
                <w:t>www.ogmina</w:t>
              </w:r>
              <w:r w:rsidR="00723F05" w:rsidRPr="00723F05">
                <w:rPr>
                  <w:rStyle w:val="Hyperlink"/>
                  <w:rFonts w:ascii="Times New Roman" w:hAnsi="Times New Roman"/>
                  <w:sz w:val="16"/>
                  <w:szCs w:val="16"/>
                </w:rPr>
                <w:t>.</w:t>
              </w:r>
              <w:r w:rsidR="00723F05" w:rsidRPr="00723F05">
                <w:rPr>
                  <w:rStyle w:val="Hyperlink"/>
                  <w:rFonts w:ascii="Times New Roman" w:hAnsi="Times New Roman"/>
                  <w:sz w:val="16"/>
                  <w:szCs w:val="16"/>
                </w:rPr>
                <w:t>lt/lt/pristatymas-ir-apmokejimas</w:t>
              </w:r>
            </w:hyperlink>
          </w:p>
          <w:p w:rsidR="000205BB" w:rsidRDefault="000205BB" w:rsidP="00A45A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Pristatymo sąlygos: </w:t>
            </w:r>
            <w:r w:rsidR="00D774EB">
              <w:rPr>
                <w:rFonts w:ascii="Times New Roman" w:hAnsi="Times New Roman"/>
                <w:sz w:val="16"/>
                <w:szCs w:val="16"/>
              </w:rPr>
              <w:t>Iki 1</w:t>
            </w:r>
            <w:r w:rsidRPr="00A745B2">
              <w:rPr>
                <w:rFonts w:ascii="Times New Roman" w:hAnsi="Times New Roman"/>
                <w:sz w:val="16"/>
                <w:szCs w:val="16"/>
              </w:rPr>
              <w:t xml:space="preserve">0 kg sveriančių prekių - </w:t>
            </w:r>
            <w:r w:rsidR="00D774EB">
              <w:rPr>
                <w:rFonts w:ascii="Times New Roman" w:hAnsi="Times New Roman"/>
                <w:b/>
                <w:sz w:val="16"/>
                <w:szCs w:val="16"/>
              </w:rPr>
              <w:t>3,9</w:t>
            </w:r>
            <w:r w:rsidRPr="00A745B2">
              <w:rPr>
                <w:rFonts w:ascii="Times New Roman" w:hAnsi="Times New Roman"/>
                <w:b/>
                <w:sz w:val="16"/>
                <w:szCs w:val="16"/>
              </w:rPr>
              <w:t>9 €.</w:t>
            </w:r>
            <w:r w:rsidR="00D774EB">
              <w:rPr>
                <w:rFonts w:ascii="Times New Roman" w:hAnsi="Times New Roman"/>
                <w:sz w:val="16"/>
                <w:szCs w:val="16"/>
              </w:rPr>
              <w:t xml:space="preserve"> Virš 1</w:t>
            </w:r>
            <w:r w:rsidRPr="00A745B2">
              <w:rPr>
                <w:rFonts w:ascii="Times New Roman" w:hAnsi="Times New Roman"/>
                <w:sz w:val="16"/>
                <w:szCs w:val="16"/>
              </w:rPr>
              <w:t xml:space="preserve">0 kg </w:t>
            </w:r>
            <w:r w:rsidR="00D774EB">
              <w:rPr>
                <w:rFonts w:ascii="Times New Roman" w:hAnsi="Times New Roman"/>
                <w:sz w:val="16"/>
                <w:szCs w:val="16"/>
              </w:rPr>
              <w:t>–</w:t>
            </w:r>
            <w:r w:rsidRPr="00A745B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774EB">
              <w:rPr>
                <w:rFonts w:ascii="Times New Roman" w:hAnsi="Times New Roman"/>
                <w:sz w:val="16"/>
                <w:szCs w:val="16"/>
              </w:rPr>
              <w:t xml:space="preserve">nuo </w:t>
            </w:r>
            <w:r w:rsidR="00D774EB">
              <w:rPr>
                <w:rFonts w:ascii="Times New Roman" w:hAnsi="Times New Roman"/>
                <w:b/>
                <w:sz w:val="16"/>
                <w:szCs w:val="16"/>
              </w:rPr>
              <w:t>5,99</w:t>
            </w:r>
            <w:r w:rsidRPr="00A745B2">
              <w:rPr>
                <w:rFonts w:ascii="Times New Roman" w:hAnsi="Times New Roman"/>
                <w:b/>
                <w:sz w:val="16"/>
                <w:szCs w:val="16"/>
              </w:rPr>
              <w:t xml:space="preserve"> €.</w:t>
            </w:r>
          </w:p>
          <w:p w:rsidR="000205BB" w:rsidRDefault="000205BB" w:rsidP="00A45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Nemokamas atsiėmimas: </w:t>
            </w:r>
          </w:p>
          <w:p w:rsidR="000205BB" w:rsidRPr="00A745B2" w:rsidRDefault="000205BB" w:rsidP="00A45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P. Lukšio g. 23, Vilnius Darbo laikas: I-V 10.00-19.00; VI 10.00-17.00</w:t>
            </w:r>
          </w:p>
          <w:p w:rsidR="000205BB" w:rsidRPr="00A745B2" w:rsidRDefault="000205BB" w:rsidP="00A45A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745B2">
              <w:rPr>
                <w:rFonts w:ascii="Times New Roman" w:hAnsi="Times New Roman"/>
                <w:sz w:val="16"/>
                <w:szCs w:val="16"/>
              </w:rPr>
              <w:t xml:space="preserve">Viršuliškių g. 42, </w:t>
            </w:r>
            <w:r>
              <w:rPr>
                <w:rFonts w:ascii="Times New Roman" w:hAnsi="Times New Roman"/>
                <w:sz w:val="16"/>
                <w:szCs w:val="16"/>
              </w:rPr>
              <w:t>Vilnius Darbo laikas: I-V 10.00-20.00; VI-VII 10.00-</w:t>
            </w:r>
            <w:r w:rsidRPr="00A745B2">
              <w:rPr>
                <w:rFonts w:ascii="Times New Roman" w:hAnsi="Times New Roman"/>
                <w:sz w:val="16"/>
                <w:szCs w:val="16"/>
              </w:rPr>
              <w:t>18.00</w:t>
            </w:r>
          </w:p>
        </w:tc>
        <w:tc>
          <w:tcPr>
            <w:tcW w:w="1951" w:type="dxa"/>
          </w:tcPr>
          <w:p w:rsidR="000205BB" w:rsidRPr="00FD1E1F" w:rsidRDefault="000205BB" w:rsidP="00A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391" w:rsidRPr="00FD1E1F" w:rsidTr="00FF5C20">
        <w:tc>
          <w:tcPr>
            <w:tcW w:w="576" w:type="dxa"/>
            <w:vAlign w:val="center"/>
          </w:tcPr>
          <w:p w:rsidR="00D06391" w:rsidRDefault="00D06391" w:rsidP="00A45A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67" w:type="dxa"/>
            <w:vAlign w:val="center"/>
          </w:tcPr>
          <w:p w:rsidR="00D06391" w:rsidRDefault="00D06391" w:rsidP="00A45A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Kanceliarinės prekės</w:t>
            </w:r>
          </w:p>
        </w:tc>
        <w:tc>
          <w:tcPr>
            <w:tcW w:w="6804" w:type="dxa"/>
          </w:tcPr>
          <w:p w:rsidR="00D06391" w:rsidRDefault="00D06391" w:rsidP="00A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1E1F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="0095585B">
              <w:rPr>
                <w:rFonts w:ascii="Times New Roman" w:hAnsi="Times New Roman"/>
                <w:sz w:val="20"/>
                <w:szCs w:val="20"/>
              </w:rPr>
              <w:t>Morning</w:t>
            </w:r>
            <w:proofErr w:type="spellEnd"/>
            <w:r w:rsidR="0095585B">
              <w:rPr>
                <w:rFonts w:ascii="Times New Roman" w:hAnsi="Times New Roman"/>
                <w:sz w:val="20"/>
                <w:szCs w:val="20"/>
              </w:rPr>
              <w:t xml:space="preserve"> LT</w:t>
            </w:r>
            <w:r w:rsidRPr="00CB0692">
              <w:rPr>
                <w:rFonts w:ascii="Times New Roman" w:hAnsi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hyperlink r:id="rId12" w:history="1">
              <w:r w:rsidR="0095585B" w:rsidRPr="00113522">
                <w:rPr>
                  <w:rStyle w:val="Hyperlink"/>
                </w:rPr>
                <w:t>www.mo</w:t>
              </w:r>
              <w:r w:rsidR="0095585B" w:rsidRPr="00113522">
                <w:rPr>
                  <w:rStyle w:val="Hyperlink"/>
                </w:rPr>
                <w:t>r</w:t>
              </w:r>
              <w:r w:rsidR="0095585B" w:rsidRPr="00113522">
                <w:rPr>
                  <w:rStyle w:val="Hyperlink"/>
                </w:rPr>
                <w:t>ning.lt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06391" w:rsidRDefault="00D06391" w:rsidP="00D06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Pristatymo sąlygos: (</w:t>
            </w:r>
            <w:r w:rsidR="0095585B">
              <w:rPr>
                <w:rFonts w:ascii="Times New Roman" w:hAnsi="Times New Roman"/>
                <w:b/>
                <w:sz w:val="16"/>
                <w:szCs w:val="16"/>
              </w:rPr>
              <w:t>4,49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+PVM </w:t>
            </w:r>
            <w:r w:rsidRPr="006855DA">
              <w:rPr>
                <w:rFonts w:ascii="Times New Roman" w:hAnsi="Times New Roman"/>
                <w:b/>
                <w:sz w:val="16"/>
                <w:szCs w:val="16"/>
              </w:rPr>
              <w:t>€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="00723F0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13" w:history="1">
              <w:r w:rsidR="0095585B" w:rsidRPr="00113522">
                <w:rPr>
                  <w:rStyle w:val="Hyperlink"/>
                  <w:rFonts w:ascii="Times New Roman" w:hAnsi="Times New Roman"/>
                  <w:sz w:val="16"/>
                  <w:szCs w:val="16"/>
                </w:rPr>
                <w:t>https://morning.lt/informacija/21-prekiu-pristatymas</w:t>
              </w:r>
            </w:hyperlink>
          </w:p>
          <w:p w:rsidR="00D06391" w:rsidRDefault="00D06391" w:rsidP="00D06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Nemokamas pristatymas nuo (</w:t>
            </w:r>
            <w:r w:rsidR="0095585B">
              <w:rPr>
                <w:rFonts w:ascii="Times New Roman" w:hAnsi="Times New Roman"/>
                <w:b/>
                <w:sz w:val="16"/>
                <w:szCs w:val="16"/>
              </w:rPr>
              <w:t>50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€</w:t>
            </w:r>
            <w:r w:rsidRPr="00D06391">
              <w:rPr>
                <w:rFonts w:ascii="Times New Roman" w:hAnsi="Times New Roman"/>
                <w:b/>
                <w:sz w:val="16"/>
                <w:szCs w:val="16"/>
              </w:rPr>
              <w:t>+PVM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D06391" w:rsidRPr="002A3047" w:rsidRDefault="00D06391" w:rsidP="00D063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Nemokamas atsiėmimas: </w:t>
            </w:r>
            <w:r w:rsidR="00AD0AEC">
              <w:rPr>
                <w:rFonts w:ascii="Times New Roman" w:hAnsi="Times New Roman"/>
                <w:sz w:val="16"/>
                <w:szCs w:val="16"/>
              </w:rPr>
              <w:t>Pramonės g. 97</w:t>
            </w:r>
            <w:r w:rsidR="00CD10DE" w:rsidRPr="00CD10DE">
              <w:rPr>
                <w:rFonts w:ascii="Times New Roman" w:hAnsi="Times New Roman"/>
                <w:sz w:val="16"/>
                <w:szCs w:val="16"/>
              </w:rPr>
              <w:t>, Vilnius</w:t>
            </w:r>
            <w:r w:rsidR="00CD10DE">
              <w:rPr>
                <w:rFonts w:ascii="Times New Roman" w:hAnsi="Times New Roman"/>
                <w:sz w:val="16"/>
                <w:szCs w:val="16"/>
              </w:rPr>
              <w:t xml:space="preserve">, dirba </w:t>
            </w:r>
            <w:r w:rsidR="00CD10DE" w:rsidRPr="00CD10DE">
              <w:rPr>
                <w:rFonts w:ascii="Times New Roman" w:hAnsi="Times New Roman"/>
                <w:sz w:val="16"/>
                <w:szCs w:val="16"/>
              </w:rPr>
              <w:t>I-IV</w:t>
            </w:r>
            <w:r w:rsidR="00CD10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8.00 - 17.00</w:t>
            </w:r>
            <w:r w:rsidR="00CD10DE">
              <w:rPr>
                <w:rFonts w:ascii="Times New Roman" w:hAnsi="Times New Roman"/>
                <w:sz w:val="16"/>
                <w:szCs w:val="16"/>
              </w:rPr>
              <w:t>, V 8.00 - 16.00</w:t>
            </w:r>
          </w:p>
        </w:tc>
        <w:tc>
          <w:tcPr>
            <w:tcW w:w="1951" w:type="dxa"/>
          </w:tcPr>
          <w:p w:rsidR="00D06391" w:rsidRPr="00FD1E1F" w:rsidRDefault="00D06391" w:rsidP="00A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5BB" w:rsidRPr="00FD1E1F" w:rsidTr="00FF5C20">
        <w:tc>
          <w:tcPr>
            <w:tcW w:w="576" w:type="dxa"/>
            <w:vAlign w:val="center"/>
          </w:tcPr>
          <w:p w:rsidR="000205BB" w:rsidRPr="001D33DB" w:rsidRDefault="00D06391" w:rsidP="00A45A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67" w:type="dxa"/>
            <w:vAlign w:val="center"/>
          </w:tcPr>
          <w:p w:rsidR="000205BB" w:rsidRPr="001D33DB" w:rsidRDefault="000205BB" w:rsidP="00A45A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Pramoginiai renginiai</w:t>
            </w:r>
          </w:p>
        </w:tc>
        <w:tc>
          <w:tcPr>
            <w:tcW w:w="6804" w:type="dxa"/>
          </w:tcPr>
          <w:p w:rsidR="000205BB" w:rsidRPr="00FD1E1F" w:rsidRDefault="000205BB" w:rsidP="00A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1E1F">
              <w:rPr>
                <w:rFonts w:ascii="Times New Roman" w:hAnsi="Times New Roman"/>
                <w:sz w:val="20"/>
                <w:szCs w:val="20"/>
              </w:rPr>
              <w:t>UAB „Strategija“ (</w:t>
            </w:r>
            <w:hyperlink r:id="rId14" w:history="1">
              <w:r w:rsidRPr="00FD1E1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www.gocrazy.lt</w:t>
              </w:r>
            </w:hyperlink>
            <w:r w:rsidRPr="00FD1E1F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1951" w:type="dxa"/>
          </w:tcPr>
          <w:p w:rsidR="000205BB" w:rsidRPr="00FD1E1F" w:rsidRDefault="000205BB" w:rsidP="00A45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F8E" w:rsidRPr="00FD1E1F" w:rsidTr="005C328C">
        <w:trPr>
          <w:trHeight w:val="566"/>
        </w:trPr>
        <w:tc>
          <w:tcPr>
            <w:tcW w:w="576" w:type="dxa"/>
            <w:vAlign w:val="center"/>
          </w:tcPr>
          <w:p w:rsidR="00825F8E" w:rsidRPr="001D33DB" w:rsidRDefault="00825F8E" w:rsidP="00692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67" w:type="dxa"/>
            <w:vAlign w:val="center"/>
          </w:tcPr>
          <w:p w:rsidR="00825F8E" w:rsidRPr="001D33DB" w:rsidRDefault="00825F8E" w:rsidP="00692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Rankdarbiai</w:t>
            </w:r>
          </w:p>
        </w:tc>
        <w:tc>
          <w:tcPr>
            <w:tcW w:w="6804" w:type="dxa"/>
          </w:tcPr>
          <w:p w:rsidR="00825F8E" w:rsidRDefault="00825F8E" w:rsidP="00692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2930">
              <w:rPr>
                <w:rFonts w:ascii="Times New Roman" w:hAnsi="Times New Roman"/>
                <w:sz w:val="20"/>
                <w:szCs w:val="20"/>
              </w:rPr>
              <w:t>Darbštuolė</w:t>
            </w:r>
            <w:proofErr w:type="spellEnd"/>
            <w:r w:rsidRPr="008E2930">
              <w:rPr>
                <w:rFonts w:ascii="Times New Roman" w:hAnsi="Times New Roman"/>
                <w:sz w:val="20"/>
                <w:szCs w:val="20"/>
              </w:rPr>
              <w:t>, MB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hyperlink r:id="rId15" w:history="1">
              <w:r w:rsidR="006604A3" w:rsidRPr="00113522">
                <w:rPr>
                  <w:rStyle w:val="Hyperlink"/>
                  <w:rFonts w:cs="Calibri"/>
                </w:rPr>
                <w:t>www.spalvunamai.lt</w:t>
              </w:r>
            </w:hyperlink>
            <w:r w:rsidR="006604A3">
              <w:rPr>
                <w:rFonts w:cs="Calibri"/>
                <w:color w:val="1F497D"/>
              </w:rPr>
              <w:t xml:space="preserve"> ir </w:t>
            </w:r>
            <w:hyperlink r:id="rId16" w:tgtFrame="_blank" w:history="1">
              <w:r w:rsidR="006604A3">
                <w:rPr>
                  <w:rStyle w:val="Hyperlink"/>
                </w:rPr>
                <w:t>www.darbstuole.eu</w:t>
              </w:r>
            </w:hyperlink>
            <w:r w:rsidR="00AD7C8E">
              <w:rPr>
                <w:rFonts w:cs="Calibri"/>
                <w:color w:val="1F497D"/>
              </w:rPr>
              <w:t>)</w:t>
            </w:r>
          </w:p>
          <w:p w:rsidR="00825F8E" w:rsidRPr="00CA2823" w:rsidRDefault="00825F8E" w:rsidP="00182D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A2823">
              <w:rPr>
                <w:rFonts w:ascii="Times New Roman" w:hAnsi="Times New Roman"/>
                <w:sz w:val="16"/>
                <w:szCs w:val="16"/>
              </w:rPr>
              <w:t>Pristatymo sąlygos: (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182D7A">
              <w:rPr>
                <w:rFonts w:ascii="Times New Roman" w:hAnsi="Times New Roman"/>
                <w:b/>
                <w:sz w:val="16"/>
                <w:szCs w:val="16"/>
              </w:rPr>
              <w:t>,5</w:t>
            </w:r>
            <w:r w:rsidRPr="00CA2823">
              <w:rPr>
                <w:rFonts w:ascii="Times New Roman" w:hAnsi="Times New Roman"/>
                <w:b/>
                <w:sz w:val="16"/>
                <w:szCs w:val="16"/>
              </w:rPr>
              <w:t xml:space="preserve"> €</w:t>
            </w:r>
            <w:r w:rsidRPr="00CA2823">
              <w:rPr>
                <w:rFonts w:ascii="Times New Roman" w:hAnsi="Times New Roman"/>
                <w:sz w:val="16"/>
                <w:szCs w:val="16"/>
              </w:rPr>
              <w:t>) - siuntimas registruotu</w:t>
            </w:r>
            <w:r w:rsidR="00182D7A">
              <w:rPr>
                <w:rFonts w:ascii="Times New Roman" w:hAnsi="Times New Roman"/>
                <w:sz w:val="16"/>
                <w:szCs w:val="16"/>
              </w:rPr>
              <w:t xml:space="preserve"> paštu (AB "Lietuvos paštas"); </w:t>
            </w:r>
            <w:r w:rsidR="00182D7A" w:rsidRPr="00CA2823">
              <w:rPr>
                <w:rFonts w:ascii="Times New Roman" w:hAnsi="Times New Roman"/>
                <w:sz w:val="16"/>
                <w:szCs w:val="16"/>
              </w:rPr>
              <w:t>(</w:t>
            </w:r>
            <w:r w:rsidR="00182D7A">
              <w:rPr>
                <w:rFonts w:ascii="Times New Roman" w:hAnsi="Times New Roman"/>
                <w:b/>
                <w:sz w:val="16"/>
                <w:szCs w:val="16"/>
              </w:rPr>
              <w:t>2,2</w:t>
            </w:r>
            <w:r w:rsidR="00182D7A" w:rsidRPr="00CA2823">
              <w:rPr>
                <w:rFonts w:ascii="Times New Roman" w:hAnsi="Times New Roman"/>
                <w:b/>
                <w:sz w:val="16"/>
                <w:szCs w:val="16"/>
              </w:rPr>
              <w:t xml:space="preserve"> €</w:t>
            </w:r>
            <w:r w:rsidR="00182D7A" w:rsidRPr="00CA2823">
              <w:rPr>
                <w:rFonts w:ascii="Times New Roman" w:hAnsi="Times New Roman"/>
                <w:sz w:val="16"/>
                <w:szCs w:val="16"/>
              </w:rPr>
              <w:t xml:space="preserve">) - siuntimas </w:t>
            </w:r>
            <w:proofErr w:type="spellStart"/>
            <w:r w:rsidR="00182D7A">
              <w:rPr>
                <w:rFonts w:ascii="Times New Roman" w:hAnsi="Times New Roman"/>
                <w:sz w:val="16"/>
                <w:szCs w:val="16"/>
              </w:rPr>
              <w:t>paštomatu</w:t>
            </w:r>
            <w:proofErr w:type="spellEnd"/>
            <w:r w:rsidR="00182D7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951" w:type="dxa"/>
          </w:tcPr>
          <w:p w:rsidR="00825F8E" w:rsidRPr="00FD1E1F" w:rsidRDefault="00825F8E" w:rsidP="00692B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F8E" w:rsidRPr="00FD1E1F" w:rsidTr="00825F8E">
        <w:trPr>
          <w:trHeight w:val="203"/>
        </w:trPr>
        <w:tc>
          <w:tcPr>
            <w:tcW w:w="576" w:type="dxa"/>
            <w:vAlign w:val="center"/>
          </w:tcPr>
          <w:p w:rsidR="00825F8E" w:rsidRPr="001D33DB" w:rsidRDefault="00825F8E" w:rsidP="00692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67" w:type="dxa"/>
            <w:vAlign w:val="center"/>
          </w:tcPr>
          <w:p w:rsidR="00825F8E" w:rsidRPr="00825F8E" w:rsidRDefault="00825F8E" w:rsidP="00692B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F8E">
              <w:rPr>
                <w:rFonts w:ascii="Times New Roman" w:hAnsi="Times New Roman"/>
                <w:sz w:val="18"/>
                <w:szCs w:val="18"/>
              </w:rPr>
              <w:t>Knygos</w:t>
            </w:r>
          </w:p>
        </w:tc>
        <w:tc>
          <w:tcPr>
            <w:tcW w:w="6804" w:type="dxa"/>
          </w:tcPr>
          <w:p w:rsidR="00825F8E" w:rsidRPr="00825F8E" w:rsidRDefault="00825F8E" w:rsidP="00825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1E1F">
              <w:rPr>
                <w:rFonts w:ascii="Times New Roman" w:hAnsi="Times New Roman"/>
                <w:sz w:val="20"/>
                <w:szCs w:val="20"/>
              </w:rPr>
              <w:t>UAB „</w:t>
            </w:r>
            <w:r w:rsidRPr="005D197A">
              <w:rPr>
                <w:rFonts w:ascii="Times New Roman" w:hAnsi="Times New Roman"/>
                <w:sz w:val="20"/>
                <w:szCs w:val="20"/>
              </w:rPr>
              <w:t xml:space="preserve">BALTO </w:t>
            </w:r>
            <w:proofErr w:type="spellStart"/>
            <w:r w:rsidRPr="005D197A">
              <w:rPr>
                <w:rFonts w:ascii="Times New Roman" w:hAnsi="Times New Roman"/>
                <w:sz w:val="20"/>
                <w:szCs w:val="20"/>
              </w:rPr>
              <w:t>trader</w:t>
            </w:r>
            <w:proofErr w:type="spellEnd"/>
            <w:r w:rsidRPr="00FD1E1F">
              <w:rPr>
                <w:rFonts w:ascii="Times New Roman" w:hAnsi="Times New Roman"/>
                <w:sz w:val="20"/>
                <w:szCs w:val="20"/>
              </w:rPr>
              <w:t xml:space="preserve">“ (internetinė prekyba – </w:t>
            </w:r>
            <w:hyperlink r:id="rId17" w:history="1">
              <w:r w:rsidRPr="00FD1E1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www.knygos.lt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51" w:type="dxa"/>
          </w:tcPr>
          <w:p w:rsidR="00825F8E" w:rsidRPr="00FD1E1F" w:rsidRDefault="00825F8E" w:rsidP="00825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F8E" w:rsidRPr="00FD1E1F" w:rsidTr="00FF5C20">
        <w:trPr>
          <w:trHeight w:val="798"/>
        </w:trPr>
        <w:tc>
          <w:tcPr>
            <w:tcW w:w="576" w:type="dxa"/>
            <w:vAlign w:val="center"/>
          </w:tcPr>
          <w:p w:rsidR="00825F8E" w:rsidRPr="001D33DB" w:rsidRDefault="00825F8E" w:rsidP="00A45A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67" w:type="dxa"/>
            <w:vAlign w:val="center"/>
          </w:tcPr>
          <w:p w:rsidR="00825F8E" w:rsidRPr="00CB0692" w:rsidRDefault="00825F8E" w:rsidP="00A45A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0692">
              <w:rPr>
                <w:rFonts w:ascii="Times New Roman" w:hAnsi="Times New Roman"/>
                <w:sz w:val="18"/>
                <w:szCs w:val="18"/>
              </w:rPr>
              <w:t>Kino teatras</w:t>
            </w:r>
          </w:p>
        </w:tc>
        <w:tc>
          <w:tcPr>
            <w:tcW w:w="6804" w:type="dxa"/>
          </w:tcPr>
          <w:p w:rsidR="00825F8E" w:rsidRPr="00CB0692" w:rsidRDefault="00825F8E" w:rsidP="00A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692">
              <w:rPr>
                <w:rFonts w:ascii="Times New Roman" w:hAnsi="Times New Roman"/>
                <w:sz w:val="20"/>
                <w:szCs w:val="20"/>
              </w:rPr>
              <w:t>UAB „</w:t>
            </w:r>
            <w:proofErr w:type="spellStart"/>
            <w:r w:rsidRPr="00CB0692">
              <w:rPr>
                <w:rFonts w:ascii="Times New Roman" w:hAnsi="Times New Roman"/>
                <w:sz w:val="20"/>
                <w:szCs w:val="20"/>
              </w:rPr>
              <w:t>Forum</w:t>
            </w:r>
            <w:proofErr w:type="spellEnd"/>
            <w:r w:rsidRPr="00CB06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B0692">
              <w:rPr>
                <w:rFonts w:ascii="Times New Roman" w:hAnsi="Times New Roman"/>
                <w:sz w:val="20"/>
                <w:szCs w:val="20"/>
              </w:rPr>
              <w:t>Cinemas</w:t>
            </w:r>
            <w:proofErr w:type="spellEnd"/>
            <w:r w:rsidRPr="00CB0692">
              <w:rPr>
                <w:rFonts w:ascii="Times New Roman" w:hAnsi="Times New Roman"/>
                <w:sz w:val="20"/>
                <w:szCs w:val="20"/>
              </w:rPr>
              <w:t>“ (</w:t>
            </w:r>
            <w:hyperlink r:id="rId18" w:history="1">
              <w:r w:rsidRPr="00CB0692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www.forumcinemas.lt</w:t>
              </w:r>
            </w:hyperlink>
            <w:r w:rsidRPr="00CB069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25F8E" w:rsidRPr="00CB0692" w:rsidRDefault="00825F8E" w:rsidP="00A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692">
              <w:rPr>
                <w:rFonts w:ascii="Times New Roman" w:hAnsi="Times New Roman"/>
                <w:sz w:val="20"/>
                <w:szCs w:val="20"/>
              </w:rPr>
              <w:t xml:space="preserve">Dovanų kupono kaina: </w:t>
            </w:r>
            <w:r w:rsidRPr="00CB069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,5 </w:t>
            </w:r>
            <w:r w:rsidRPr="00CB0692">
              <w:rPr>
                <w:rFonts w:ascii="Times New Roman" w:hAnsi="Times New Roman"/>
                <w:b/>
                <w:sz w:val="20"/>
                <w:szCs w:val="20"/>
              </w:rPr>
              <w:t>€</w:t>
            </w:r>
          </w:p>
          <w:p w:rsidR="00825F8E" w:rsidRPr="00FF5C20" w:rsidRDefault="00825F8E" w:rsidP="00A45A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F5C20">
              <w:rPr>
                <w:rFonts w:ascii="Times New Roman" w:hAnsi="Times New Roman"/>
                <w:sz w:val="18"/>
                <w:szCs w:val="18"/>
              </w:rPr>
              <w:t xml:space="preserve">(už </w:t>
            </w:r>
            <w:r w:rsidRPr="00FF5C20">
              <w:rPr>
                <w:rFonts w:ascii="Times New Roman" w:hAnsi="Times New Roman"/>
                <w:b/>
                <w:sz w:val="18"/>
                <w:szCs w:val="18"/>
              </w:rPr>
              <w:t xml:space="preserve">6,5 </w:t>
            </w:r>
            <w:r w:rsidR="0095585B">
              <w:rPr>
                <w:rFonts w:ascii="Times New Roman" w:hAnsi="Times New Roman"/>
                <w:sz w:val="18"/>
                <w:szCs w:val="18"/>
              </w:rPr>
              <w:t>€ gausite 8</w:t>
            </w:r>
            <w:r w:rsidRPr="00FF5C20">
              <w:rPr>
                <w:rFonts w:ascii="Times New Roman" w:hAnsi="Times New Roman"/>
                <w:sz w:val="18"/>
                <w:szCs w:val="18"/>
              </w:rPr>
              <w:t>,5 € vertės dovanų kuponą, kuris galioja visuose FC Lietuvoje bet kuriuo metu iki nurodytos datos)</w:t>
            </w:r>
          </w:p>
        </w:tc>
        <w:tc>
          <w:tcPr>
            <w:tcW w:w="1951" w:type="dxa"/>
          </w:tcPr>
          <w:p w:rsidR="00825F8E" w:rsidRDefault="00825F8E" w:rsidP="00A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5F8E" w:rsidRPr="00FD1E1F" w:rsidRDefault="00825F8E" w:rsidP="00A45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F8E" w:rsidRPr="00FD1E1F" w:rsidTr="00FF5C20">
        <w:tc>
          <w:tcPr>
            <w:tcW w:w="576" w:type="dxa"/>
            <w:vAlign w:val="center"/>
          </w:tcPr>
          <w:p w:rsidR="00825F8E" w:rsidRPr="001D33DB" w:rsidRDefault="00825F8E" w:rsidP="00A45A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071" w:type="dxa"/>
            <w:gridSpan w:val="2"/>
          </w:tcPr>
          <w:p w:rsidR="00825F8E" w:rsidRPr="001D33DB" w:rsidRDefault="00825F8E" w:rsidP="00A45AFE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Viso paskirstyta taškų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1-8</w:t>
            </w:r>
            <w:r w:rsidRPr="00AE41C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eilučių</w:t>
            </w:r>
            <w:r w:rsidRPr="001D33DB">
              <w:rPr>
                <w:rFonts w:ascii="Times New Roman" w:hAnsi="Times New Roman"/>
                <w:sz w:val="18"/>
                <w:szCs w:val="18"/>
              </w:rPr>
              <w:t xml:space="preserve"> suma)</w:t>
            </w:r>
          </w:p>
        </w:tc>
        <w:tc>
          <w:tcPr>
            <w:tcW w:w="1951" w:type="dxa"/>
          </w:tcPr>
          <w:p w:rsidR="00825F8E" w:rsidRPr="00FD1E1F" w:rsidRDefault="00825F8E" w:rsidP="00A45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262A8" w:rsidRPr="00BB3C38" w:rsidRDefault="00C262A8" w:rsidP="008A65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1E1F" w:rsidRPr="007C68B1" w:rsidRDefault="00FD1E1F" w:rsidP="00FD1E1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C68B1">
        <w:rPr>
          <w:rFonts w:ascii="Times New Roman" w:hAnsi="Times New Roman"/>
          <w:sz w:val="18"/>
          <w:szCs w:val="18"/>
        </w:rPr>
        <w:t xml:space="preserve">PASTABA. Nepamirškite pasirinkę prekių pristatymą paštu įskaičiuoti pristatymo kaštus į galutinę sumą. </w:t>
      </w:r>
    </w:p>
    <w:p w:rsidR="00FD1E1F" w:rsidRPr="007C68B1" w:rsidRDefault="00FD1E1F" w:rsidP="00FD1E1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D1E1F" w:rsidRPr="007C68B1" w:rsidRDefault="00FD1E1F" w:rsidP="00FD1E1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C68B1">
        <w:rPr>
          <w:rFonts w:ascii="Times New Roman" w:hAnsi="Times New Roman"/>
          <w:sz w:val="18"/>
          <w:szCs w:val="18"/>
        </w:rPr>
        <w:t>Šio priedo 2.1 punkte nurodytas skaičius turi būt</w:t>
      </w:r>
      <w:r w:rsidR="00825F8E">
        <w:rPr>
          <w:rFonts w:ascii="Times New Roman" w:hAnsi="Times New Roman"/>
          <w:sz w:val="18"/>
          <w:szCs w:val="18"/>
        </w:rPr>
        <w:t>i lygus šio priedo 2.2. punkto 9</w:t>
      </w:r>
      <w:r w:rsidRPr="007C68B1">
        <w:rPr>
          <w:rFonts w:ascii="Times New Roman" w:hAnsi="Times New Roman"/>
          <w:sz w:val="18"/>
          <w:szCs w:val="18"/>
        </w:rPr>
        <w:t xml:space="preserve"> eilutėje („Viso paskirstyta taškų“) nurodytam taškų skaičiui. Vieno taško vertė yra vienas </w:t>
      </w:r>
      <w:r w:rsidR="00C00E6E">
        <w:rPr>
          <w:rFonts w:ascii="Times New Roman" w:hAnsi="Times New Roman"/>
          <w:sz w:val="18"/>
          <w:szCs w:val="18"/>
        </w:rPr>
        <w:t>euras</w:t>
      </w:r>
      <w:r w:rsidRPr="007C68B1">
        <w:rPr>
          <w:rFonts w:ascii="Times New Roman" w:hAnsi="Times New Roman"/>
          <w:sz w:val="18"/>
          <w:szCs w:val="18"/>
        </w:rPr>
        <w:t xml:space="preserve">. </w:t>
      </w:r>
    </w:p>
    <w:p w:rsidR="00E555F6" w:rsidRPr="007C68B1" w:rsidRDefault="00E555F6" w:rsidP="008A65C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555F6" w:rsidRDefault="00E555F6" w:rsidP="008A65C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C68B1">
        <w:rPr>
          <w:rFonts w:ascii="Times New Roman" w:hAnsi="Times New Roman"/>
          <w:sz w:val="18"/>
          <w:szCs w:val="18"/>
          <w:u w:val="single"/>
        </w:rPr>
        <w:t>Pavyzdžiui.</w:t>
      </w:r>
      <w:r w:rsidRPr="007C68B1">
        <w:rPr>
          <w:rFonts w:ascii="Times New Roman" w:hAnsi="Times New Roman"/>
          <w:sz w:val="18"/>
          <w:szCs w:val="18"/>
        </w:rPr>
        <w:t xml:space="preserve"> </w:t>
      </w:r>
      <w:r w:rsidR="00C941A6" w:rsidRPr="00C941A6">
        <w:rPr>
          <w:rFonts w:ascii="Times New Roman" w:hAnsi="Times New Roman"/>
          <w:sz w:val="18"/>
          <w:szCs w:val="18"/>
        </w:rPr>
        <w:t>Švietimo įstaiga</w:t>
      </w:r>
      <w:r w:rsidRPr="007C68B1">
        <w:rPr>
          <w:rFonts w:ascii="Times New Roman" w:hAnsi="Times New Roman"/>
          <w:sz w:val="18"/>
          <w:szCs w:val="18"/>
        </w:rPr>
        <w:t xml:space="preserve"> Projekto metu surinko </w:t>
      </w:r>
      <w:r w:rsidR="00755E88">
        <w:rPr>
          <w:rFonts w:ascii="Times New Roman" w:hAnsi="Times New Roman"/>
          <w:sz w:val="18"/>
          <w:szCs w:val="18"/>
        </w:rPr>
        <w:t>3</w:t>
      </w:r>
      <w:r w:rsidRPr="007C68B1">
        <w:rPr>
          <w:rFonts w:ascii="Times New Roman" w:hAnsi="Times New Roman"/>
          <w:sz w:val="18"/>
          <w:szCs w:val="18"/>
        </w:rPr>
        <w:t>00 ta</w:t>
      </w:r>
      <w:r w:rsidR="0091717F">
        <w:rPr>
          <w:rFonts w:ascii="Times New Roman" w:hAnsi="Times New Roman"/>
          <w:sz w:val="18"/>
          <w:szCs w:val="18"/>
        </w:rPr>
        <w:t xml:space="preserve">škų, t.y. iš Projekto partnerių </w:t>
      </w:r>
      <w:r w:rsidRPr="007C68B1">
        <w:rPr>
          <w:rFonts w:ascii="Times New Roman" w:hAnsi="Times New Roman"/>
          <w:sz w:val="18"/>
          <w:szCs w:val="18"/>
        </w:rPr>
        <w:t>įgijo teis</w:t>
      </w:r>
      <w:r w:rsidR="002D03C8" w:rsidRPr="007C68B1">
        <w:rPr>
          <w:rFonts w:ascii="Times New Roman" w:hAnsi="Times New Roman"/>
          <w:sz w:val="18"/>
          <w:szCs w:val="18"/>
        </w:rPr>
        <w:t>ę</w:t>
      </w:r>
      <w:r w:rsidRPr="007C68B1">
        <w:rPr>
          <w:rFonts w:ascii="Times New Roman" w:hAnsi="Times New Roman"/>
          <w:sz w:val="18"/>
          <w:szCs w:val="18"/>
        </w:rPr>
        <w:t xml:space="preserve"> įsigyti prekių ir (ar) paslaugų už </w:t>
      </w:r>
      <w:r w:rsidR="00755E88">
        <w:rPr>
          <w:rFonts w:ascii="Times New Roman" w:hAnsi="Times New Roman"/>
          <w:sz w:val="18"/>
          <w:szCs w:val="18"/>
        </w:rPr>
        <w:t>3</w:t>
      </w:r>
      <w:r w:rsidRPr="007C68B1">
        <w:rPr>
          <w:rFonts w:ascii="Times New Roman" w:hAnsi="Times New Roman"/>
          <w:sz w:val="18"/>
          <w:szCs w:val="18"/>
        </w:rPr>
        <w:t xml:space="preserve">00 </w:t>
      </w:r>
      <w:r w:rsidR="00C00E6E">
        <w:rPr>
          <w:rFonts w:ascii="Times New Roman" w:hAnsi="Times New Roman"/>
          <w:sz w:val="18"/>
          <w:szCs w:val="18"/>
        </w:rPr>
        <w:t>eurų</w:t>
      </w:r>
      <w:r w:rsidRPr="007C68B1">
        <w:rPr>
          <w:rFonts w:ascii="Times New Roman" w:hAnsi="Times New Roman"/>
          <w:sz w:val="18"/>
          <w:szCs w:val="18"/>
        </w:rPr>
        <w:t xml:space="preserve">. </w:t>
      </w:r>
      <w:r w:rsidR="00C941A6" w:rsidRPr="00C941A6">
        <w:rPr>
          <w:rFonts w:ascii="Times New Roman" w:hAnsi="Times New Roman"/>
          <w:sz w:val="18"/>
          <w:szCs w:val="18"/>
        </w:rPr>
        <w:t>Švietimo įstaiga</w:t>
      </w:r>
      <w:r w:rsidR="001242F6" w:rsidRPr="007C68B1">
        <w:rPr>
          <w:rFonts w:ascii="Times New Roman" w:hAnsi="Times New Roman"/>
          <w:sz w:val="18"/>
          <w:szCs w:val="18"/>
        </w:rPr>
        <w:t xml:space="preserve"> priėmė sprendimą, kad už sukauptus taškus </w:t>
      </w:r>
      <w:r w:rsidRPr="007C68B1">
        <w:rPr>
          <w:rFonts w:ascii="Times New Roman" w:hAnsi="Times New Roman"/>
          <w:sz w:val="18"/>
          <w:szCs w:val="18"/>
        </w:rPr>
        <w:t>nori gauti sporto prekių</w:t>
      </w:r>
      <w:r w:rsidR="001242F6" w:rsidRPr="007C68B1">
        <w:rPr>
          <w:rFonts w:ascii="Times New Roman" w:hAnsi="Times New Roman"/>
          <w:sz w:val="18"/>
          <w:szCs w:val="18"/>
        </w:rPr>
        <w:t xml:space="preserve"> už </w:t>
      </w:r>
      <w:r w:rsidR="00755E88">
        <w:rPr>
          <w:rFonts w:ascii="Times New Roman" w:hAnsi="Times New Roman"/>
          <w:sz w:val="18"/>
          <w:szCs w:val="18"/>
        </w:rPr>
        <w:t>2</w:t>
      </w:r>
      <w:r w:rsidR="001242F6" w:rsidRPr="007C68B1">
        <w:rPr>
          <w:rFonts w:ascii="Times New Roman" w:hAnsi="Times New Roman"/>
          <w:sz w:val="18"/>
          <w:szCs w:val="18"/>
        </w:rPr>
        <w:t xml:space="preserve">00 </w:t>
      </w:r>
      <w:r w:rsidR="00C00E6E">
        <w:rPr>
          <w:rFonts w:ascii="Times New Roman" w:hAnsi="Times New Roman"/>
          <w:sz w:val="18"/>
          <w:szCs w:val="18"/>
        </w:rPr>
        <w:t>eurų</w:t>
      </w:r>
      <w:r w:rsidRPr="007C68B1">
        <w:rPr>
          <w:rFonts w:ascii="Times New Roman" w:hAnsi="Times New Roman"/>
          <w:sz w:val="18"/>
          <w:szCs w:val="18"/>
        </w:rPr>
        <w:t xml:space="preserve"> ir </w:t>
      </w:r>
      <w:r w:rsidR="004B25C2">
        <w:rPr>
          <w:rFonts w:ascii="Times New Roman" w:hAnsi="Times New Roman"/>
          <w:sz w:val="18"/>
          <w:szCs w:val="18"/>
        </w:rPr>
        <w:t>kanceliarinių prekių</w:t>
      </w:r>
      <w:r w:rsidR="007C68B1" w:rsidRPr="007C68B1">
        <w:rPr>
          <w:rFonts w:ascii="Times New Roman" w:hAnsi="Times New Roman"/>
          <w:sz w:val="18"/>
          <w:szCs w:val="18"/>
        </w:rPr>
        <w:t xml:space="preserve"> </w:t>
      </w:r>
      <w:r w:rsidR="00755E88">
        <w:rPr>
          <w:rFonts w:ascii="Times New Roman" w:hAnsi="Times New Roman"/>
          <w:sz w:val="18"/>
          <w:szCs w:val="18"/>
        </w:rPr>
        <w:t>už 10</w:t>
      </w:r>
      <w:r w:rsidR="001242F6" w:rsidRPr="007C68B1">
        <w:rPr>
          <w:rFonts w:ascii="Times New Roman" w:hAnsi="Times New Roman"/>
          <w:sz w:val="18"/>
          <w:szCs w:val="18"/>
        </w:rPr>
        <w:t xml:space="preserve">0 </w:t>
      </w:r>
      <w:r w:rsidR="00C00E6E">
        <w:rPr>
          <w:rFonts w:ascii="Times New Roman" w:hAnsi="Times New Roman"/>
          <w:sz w:val="18"/>
          <w:szCs w:val="18"/>
        </w:rPr>
        <w:t>eurų</w:t>
      </w:r>
      <w:r w:rsidRPr="007C68B1">
        <w:rPr>
          <w:rFonts w:ascii="Times New Roman" w:hAnsi="Times New Roman"/>
          <w:sz w:val="18"/>
          <w:szCs w:val="18"/>
        </w:rPr>
        <w:t>.</w:t>
      </w:r>
      <w:r w:rsidR="001242F6" w:rsidRPr="007C68B1">
        <w:rPr>
          <w:rFonts w:ascii="Times New Roman" w:hAnsi="Times New Roman"/>
          <w:sz w:val="18"/>
          <w:szCs w:val="18"/>
        </w:rPr>
        <w:t xml:space="preserve"> </w:t>
      </w:r>
      <w:r w:rsidR="00C941A6">
        <w:rPr>
          <w:rFonts w:ascii="Times New Roman" w:hAnsi="Times New Roman"/>
          <w:sz w:val="18"/>
          <w:szCs w:val="18"/>
        </w:rPr>
        <w:t>Švietimo įstaigos</w:t>
      </w:r>
      <w:r w:rsidR="001242F6" w:rsidRPr="007C68B1">
        <w:rPr>
          <w:rFonts w:ascii="Times New Roman" w:hAnsi="Times New Roman"/>
          <w:sz w:val="18"/>
          <w:szCs w:val="18"/>
        </w:rPr>
        <w:t xml:space="preserve"> atsakingi asmenys šio priedo 2.1. punkte nurodo</w:t>
      </w:r>
      <w:r w:rsidR="00F763D7" w:rsidRPr="007C68B1">
        <w:rPr>
          <w:rFonts w:ascii="Times New Roman" w:hAnsi="Times New Roman"/>
          <w:sz w:val="18"/>
          <w:szCs w:val="18"/>
        </w:rPr>
        <w:t xml:space="preserve"> skaičių </w:t>
      </w:r>
      <w:r w:rsidR="00755E88">
        <w:rPr>
          <w:rFonts w:ascii="Times New Roman" w:hAnsi="Times New Roman"/>
          <w:sz w:val="18"/>
          <w:szCs w:val="18"/>
        </w:rPr>
        <w:t>3</w:t>
      </w:r>
      <w:r w:rsidR="00F763D7" w:rsidRPr="007C68B1">
        <w:rPr>
          <w:rFonts w:ascii="Times New Roman" w:hAnsi="Times New Roman"/>
          <w:sz w:val="18"/>
          <w:szCs w:val="18"/>
        </w:rPr>
        <w:t>00, šio priedo 2.2. punkto le</w:t>
      </w:r>
      <w:r w:rsidR="004B25C2">
        <w:rPr>
          <w:rFonts w:ascii="Times New Roman" w:hAnsi="Times New Roman"/>
          <w:sz w:val="18"/>
          <w:szCs w:val="18"/>
        </w:rPr>
        <w:t xml:space="preserve">ntelės 1 eilutėje skaičių </w:t>
      </w:r>
      <w:r w:rsidR="00755E88">
        <w:rPr>
          <w:rFonts w:ascii="Times New Roman" w:hAnsi="Times New Roman"/>
          <w:sz w:val="18"/>
          <w:szCs w:val="18"/>
        </w:rPr>
        <w:t>2</w:t>
      </w:r>
      <w:r w:rsidR="004B25C2">
        <w:rPr>
          <w:rFonts w:ascii="Times New Roman" w:hAnsi="Times New Roman"/>
          <w:sz w:val="18"/>
          <w:szCs w:val="18"/>
        </w:rPr>
        <w:t xml:space="preserve">00, </w:t>
      </w:r>
      <w:r w:rsidR="00CD10DE">
        <w:rPr>
          <w:rFonts w:ascii="Times New Roman" w:hAnsi="Times New Roman"/>
          <w:sz w:val="18"/>
          <w:szCs w:val="18"/>
        </w:rPr>
        <w:t>4</w:t>
      </w:r>
      <w:r w:rsidR="00F763D7" w:rsidRPr="007C68B1">
        <w:rPr>
          <w:rFonts w:ascii="Times New Roman" w:hAnsi="Times New Roman"/>
          <w:sz w:val="18"/>
          <w:szCs w:val="18"/>
        </w:rPr>
        <w:t xml:space="preserve"> eilutėje įrašo skaičių </w:t>
      </w:r>
      <w:r w:rsidR="00755E88">
        <w:rPr>
          <w:rFonts w:ascii="Times New Roman" w:hAnsi="Times New Roman"/>
          <w:sz w:val="18"/>
          <w:szCs w:val="18"/>
        </w:rPr>
        <w:t>1</w:t>
      </w:r>
      <w:r w:rsidR="00F763D7" w:rsidRPr="007C68B1">
        <w:rPr>
          <w:rFonts w:ascii="Times New Roman" w:hAnsi="Times New Roman"/>
          <w:sz w:val="18"/>
          <w:szCs w:val="18"/>
        </w:rPr>
        <w:t xml:space="preserve">00 ir </w:t>
      </w:r>
      <w:r w:rsidR="00825F8E">
        <w:rPr>
          <w:rFonts w:ascii="Times New Roman" w:hAnsi="Times New Roman"/>
          <w:sz w:val="18"/>
          <w:szCs w:val="18"/>
        </w:rPr>
        <w:t>8</w:t>
      </w:r>
      <w:r w:rsidR="00F763D7" w:rsidRPr="007C68B1">
        <w:rPr>
          <w:rFonts w:ascii="Times New Roman" w:hAnsi="Times New Roman"/>
          <w:sz w:val="18"/>
          <w:szCs w:val="18"/>
        </w:rPr>
        <w:t xml:space="preserve"> eilutėje įrašo skaičių </w:t>
      </w:r>
      <w:r w:rsidR="00755E88">
        <w:rPr>
          <w:rFonts w:ascii="Times New Roman" w:hAnsi="Times New Roman"/>
          <w:sz w:val="18"/>
          <w:szCs w:val="18"/>
        </w:rPr>
        <w:t>3</w:t>
      </w:r>
      <w:r w:rsidR="00F763D7" w:rsidRPr="007C68B1">
        <w:rPr>
          <w:rFonts w:ascii="Times New Roman" w:hAnsi="Times New Roman"/>
          <w:sz w:val="18"/>
          <w:szCs w:val="18"/>
        </w:rPr>
        <w:t>00, pasirašo ir išsiunčia organizatoriams.</w:t>
      </w:r>
    </w:p>
    <w:p w:rsidR="00F763D7" w:rsidRPr="007C68B1" w:rsidRDefault="00F763D7" w:rsidP="008A65C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0445"/>
      </w:tblGrid>
      <w:tr w:rsidR="00F763D7" w:rsidRPr="007C68B1" w:rsidTr="00FF5C20">
        <w:trPr>
          <w:trHeight w:val="279"/>
        </w:trPr>
        <w:tc>
          <w:tcPr>
            <w:tcW w:w="10445" w:type="dxa"/>
            <w:tcBorders>
              <w:bottom w:val="single" w:sz="4" w:space="0" w:color="auto"/>
            </w:tcBorders>
          </w:tcPr>
          <w:p w:rsidR="00F763D7" w:rsidRPr="007C68B1" w:rsidRDefault="00F763D7" w:rsidP="00FF5C20">
            <w:pPr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63D7" w:rsidRPr="007C68B1" w:rsidTr="00FF5C20">
        <w:trPr>
          <w:trHeight w:val="279"/>
        </w:trPr>
        <w:tc>
          <w:tcPr>
            <w:tcW w:w="10445" w:type="dxa"/>
            <w:tcBorders>
              <w:top w:val="single" w:sz="4" w:space="0" w:color="auto"/>
            </w:tcBorders>
          </w:tcPr>
          <w:p w:rsidR="00F763D7" w:rsidRPr="007C68B1" w:rsidRDefault="00F763D7" w:rsidP="00FE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8B1">
              <w:rPr>
                <w:rFonts w:ascii="Times New Roman" w:hAnsi="Times New Roman"/>
                <w:sz w:val="18"/>
                <w:szCs w:val="18"/>
              </w:rPr>
              <w:t>(Atsakingo asmens pareigos, vardas, pavardė,</w:t>
            </w:r>
            <w:r w:rsidR="00503F8D" w:rsidRPr="007C68B1">
              <w:rPr>
                <w:rFonts w:ascii="Times New Roman" w:hAnsi="Times New Roman"/>
                <w:sz w:val="18"/>
                <w:szCs w:val="18"/>
              </w:rPr>
              <w:t xml:space="preserve"> kontaktinis tel</w:t>
            </w:r>
            <w:r w:rsidR="003549B5" w:rsidRPr="007C68B1">
              <w:rPr>
                <w:rFonts w:ascii="Times New Roman" w:hAnsi="Times New Roman"/>
                <w:sz w:val="18"/>
                <w:szCs w:val="18"/>
              </w:rPr>
              <w:t>.</w:t>
            </w:r>
            <w:r w:rsidR="00503F8D" w:rsidRPr="007C68B1">
              <w:rPr>
                <w:rFonts w:ascii="Times New Roman" w:hAnsi="Times New Roman"/>
                <w:sz w:val="18"/>
                <w:szCs w:val="18"/>
              </w:rPr>
              <w:t xml:space="preserve"> Nr.,</w:t>
            </w:r>
            <w:r w:rsidR="00937D89" w:rsidRPr="007C68B1">
              <w:rPr>
                <w:rFonts w:ascii="Times New Roman" w:hAnsi="Times New Roman"/>
                <w:sz w:val="18"/>
                <w:szCs w:val="18"/>
              </w:rPr>
              <w:t xml:space="preserve"> el. paštas</w:t>
            </w:r>
            <w:r w:rsidR="00127707" w:rsidRPr="007C68B1">
              <w:rPr>
                <w:rFonts w:ascii="Times New Roman" w:hAnsi="Times New Roman"/>
                <w:sz w:val="18"/>
                <w:szCs w:val="18"/>
              </w:rPr>
              <w:t>,</w:t>
            </w:r>
            <w:r w:rsidRPr="007C68B1">
              <w:rPr>
                <w:rFonts w:ascii="Times New Roman" w:hAnsi="Times New Roman"/>
                <w:sz w:val="18"/>
                <w:szCs w:val="18"/>
              </w:rPr>
              <w:t xml:space="preserve"> parašas</w:t>
            </w:r>
            <w:r w:rsidR="0041283A" w:rsidRPr="007C68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C68B1">
              <w:rPr>
                <w:rFonts w:ascii="Times New Roman" w:hAnsi="Times New Roman"/>
                <w:sz w:val="18"/>
                <w:szCs w:val="18"/>
              </w:rPr>
              <w:t>ir data)</w:t>
            </w:r>
          </w:p>
        </w:tc>
      </w:tr>
    </w:tbl>
    <w:p w:rsidR="001D34D9" w:rsidRPr="00BB3C38" w:rsidRDefault="001D34D9" w:rsidP="00C24D00">
      <w:pPr>
        <w:spacing w:after="0" w:line="240" w:lineRule="auto"/>
        <w:jc w:val="both"/>
      </w:pPr>
    </w:p>
    <w:sectPr w:rsidR="001D34D9" w:rsidRPr="00BB3C38" w:rsidSect="00FF5C20">
      <w:pgSz w:w="11906" w:h="16838"/>
      <w:pgMar w:top="284" w:right="707" w:bottom="568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5708"/>
    <w:multiLevelType w:val="hybridMultilevel"/>
    <w:tmpl w:val="4B44C3B2"/>
    <w:lvl w:ilvl="0" w:tplc="E3F82E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A488B"/>
    <w:multiLevelType w:val="hybridMultilevel"/>
    <w:tmpl w:val="7F7C1AB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75C51"/>
    <w:multiLevelType w:val="hybridMultilevel"/>
    <w:tmpl w:val="920EA886"/>
    <w:lvl w:ilvl="0" w:tplc="E3F82E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05969F0"/>
    <w:multiLevelType w:val="hybridMultilevel"/>
    <w:tmpl w:val="FA8C83B8"/>
    <w:lvl w:ilvl="0" w:tplc="1E0AB6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C26316"/>
    <w:multiLevelType w:val="hybridMultilevel"/>
    <w:tmpl w:val="56184908"/>
    <w:lvl w:ilvl="0" w:tplc="E3F82E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74B5447"/>
    <w:multiLevelType w:val="hybridMultilevel"/>
    <w:tmpl w:val="FD5EC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F07EA"/>
    <w:multiLevelType w:val="hybridMultilevel"/>
    <w:tmpl w:val="8946BC5C"/>
    <w:lvl w:ilvl="0" w:tplc="1E0AB6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E639C2"/>
    <w:multiLevelType w:val="hybridMultilevel"/>
    <w:tmpl w:val="FCE44BF8"/>
    <w:lvl w:ilvl="0" w:tplc="1E0AB6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3119C6"/>
    <w:multiLevelType w:val="hybridMultilevel"/>
    <w:tmpl w:val="66506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AF049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64580"/>
    <w:multiLevelType w:val="hybridMultilevel"/>
    <w:tmpl w:val="007E57EC"/>
    <w:lvl w:ilvl="0" w:tplc="04270011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0">
    <w:nsid w:val="423E1245"/>
    <w:multiLevelType w:val="hybridMultilevel"/>
    <w:tmpl w:val="4C20F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A57A0"/>
    <w:multiLevelType w:val="hybridMultilevel"/>
    <w:tmpl w:val="8B50022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F82E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7A1D9E"/>
    <w:multiLevelType w:val="hybridMultilevel"/>
    <w:tmpl w:val="EF8EB080"/>
    <w:lvl w:ilvl="0" w:tplc="04270011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51EA5045"/>
    <w:multiLevelType w:val="hybridMultilevel"/>
    <w:tmpl w:val="883AC322"/>
    <w:lvl w:ilvl="0" w:tplc="04DA83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0A6BDC"/>
    <w:multiLevelType w:val="hybridMultilevel"/>
    <w:tmpl w:val="34C82D7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55974875"/>
    <w:multiLevelType w:val="hybridMultilevel"/>
    <w:tmpl w:val="0538A60E"/>
    <w:lvl w:ilvl="0" w:tplc="04270011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62E64B03"/>
    <w:multiLevelType w:val="hybridMultilevel"/>
    <w:tmpl w:val="10DC44D0"/>
    <w:lvl w:ilvl="0" w:tplc="E3F82E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6F75B1C"/>
    <w:multiLevelType w:val="multilevel"/>
    <w:tmpl w:val="FA8C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B817DF"/>
    <w:multiLevelType w:val="hybridMultilevel"/>
    <w:tmpl w:val="FC7E3784"/>
    <w:lvl w:ilvl="0" w:tplc="04270011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9">
    <w:nsid w:val="708912E3"/>
    <w:multiLevelType w:val="hybridMultilevel"/>
    <w:tmpl w:val="A2CC039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>
    <w:nsid w:val="70E254D3"/>
    <w:multiLevelType w:val="hybridMultilevel"/>
    <w:tmpl w:val="B100BEE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>
    <w:nsid w:val="71773690"/>
    <w:multiLevelType w:val="hybridMultilevel"/>
    <w:tmpl w:val="01E404B0"/>
    <w:lvl w:ilvl="0" w:tplc="1E0AB67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2">
    <w:nsid w:val="7E88017C"/>
    <w:multiLevelType w:val="hybridMultilevel"/>
    <w:tmpl w:val="6292E4FC"/>
    <w:lvl w:ilvl="0" w:tplc="1E0AB6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20"/>
  </w:num>
  <w:num w:numId="5">
    <w:abstractNumId w:val="8"/>
  </w:num>
  <w:num w:numId="6">
    <w:abstractNumId w:val="10"/>
  </w:num>
  <w:num w:numId="7">
    <w:abstractNumId w:val="1"/>
  </w:num>
  <w:num w:numId="8">
    <w:abstractNumId w:val="15"/>
  </w:num>
  <w:num w:numId="9">
    <w:abstractNumId w:val="12"/>
  </w:num>
  <w:num w:numId="10">
    <w:abstractNumId w:val="13"/>
  </w:num>
  <w:num w:numId="11">
    <w:abstractNumId w:val="18"/>
  </w:num>
  <w:num w:numId="12">
    <w:abstractNumId w:val="9"/>
  </w:num>
  <w:num w:numId="13">
    <w:abstractNumId w:val="3"/>
  </w:num>
  <w:num w:numId="14">
    <w:abstractNumId w:val="21"/>
  </w:num>
  <w:num w:numId="15">
    <w:abstractNumId w:val="7"/>
  </w:num>
  <w:num w:numId="16">
    <w:abstractNumId w:val="22"/>
  </w:num>
  <w:num w:numId="17">
    <w:abstractNumId w:val="6"/>
  </w:num>
  <w:num w:numId="18">
    <w:abstractNumId w:val="11"/>
  </w:num>
  <w:num w:numId="19">
    <w:abstractNumId w:val="17"/>
  </w:num>
  <w:num w:numId="20">
    <w:abstractNumId w:val="0"/>
  </w:num>
  <w:num w:numId="21">
    <w:abstractNumId w:val="4"/>
  </w:num>
  <w:num w:numId="22">
    <w:abstractNumId w:val="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92"/>
    <w:rsid w:val="00005C5F"/>
    <w:rsid w:val="000113C2"/>
    <w:rsid w:val="000113D2"/>
    <w:rsid w:val="000205BB"/>
    <w:rsid w:val="000319EA"/>
    <w:rsid w:val="00040E17"/>
    <w:rsid w:val="000427FE"/>
    <w:rsid w:val="0004436B"/>
    <w:rsid w:val="00074EEF"/>
    <w:rsid w:val="00081884"/>
    <w:rsid w:val="000818FB"/>
    <w:rsid w:val="00082391"/>
    <w:rsid w:val="000A0BD5"/>
    <w:rsid w:val="000A3DE5"/>
    <w:rsid w:val="000B1088"/>
    <w:rsid w:val="000B2AB0"/>
    <w:rsid w:val="000B4C73"/>
    <w:rsid w:val="000B7256"/>
    <w:rsid w:val="000C48D2"/>
    <w:rsid w:val="000C794C"/>
    <w:rsid w:val="000F14BA"/>
    <w:rsid w:val="000F7858"/>
    <w:rsid w:val="00123A65"/>
    <w:rsid w:val="001242F6"/>
    <w:rsid w:val="00127707"/>
    <w:rsid w:val="00130FCA"/>
    <w:rsid w:val="0013414D"/>
    <w:rsid w:val="001368A8"/>
    <w:rsid w:val="0014674A"/>
    <w:rsid w:val="001513FC"/>
    <w:rsid w:val="00156993"/>
    <w:rsid w:val="001618DF"/>
    <w:rsid w:val="00165117"/>
    <w:rsid w:val="0016632B"/>
    <w:rsid w:val="00182D7A"/>
    <w:rsid w:val="00186040"/>
    <w:rsid w:val="00190BAF"/>
    <w:rsid w:val="001A141D"/>
    <w:rsid w:val="001B1852"/>
    <w:rsid w:val="001B49E5"/>
    <w:rsid w:val="001C61BC"/>
    <w:rsid w:val="001C7685"/>
    <w:rsid w:val="001D34D9"/>
    <w:rsid w:val="001D3752"/>
    <w:rsid w:val="001E4D82"/>
    <w:rsid w:val="001F2188"/>
    <w:rsid w:val="00205BD1"/>
    <w:rsid w:val="0020667C"/>
    <w:rsid w:val="00213876"/>
    <w:rsid w:val="0022443A"/>
    <w:rsid w:val="002250AB"/>
    <w:rsid w:val="00227202"/>
    <w:rsid w:val="00240CB0"/>
    <w:rsid w:val="002450A6"/>
    <w:rsid w:val="002454FE"/>
    <w:rsid w:val="0024695D"/>
    <w:rsid w:val="00274D3C"/>
    <w:rsid w:val="00282B54"/>
    <w:rsid w:val="00282D55"/>
    <w:rsid w:val="002A1AC4"/>
    <w:rsid w:val="002A3047"/>
    <w:rsid w:val="002A514C"/>
    <w:rsid w:val="002A601D"/>
    <w:rsid w:val="002B3B8D"/>
    <w:rsid w:val="002B3F82"/>
    <w:rsid w:val="002D03C8"/>
    <w:rsid w:val="002D16C8"/>
    <w:rsid w:val="002E0AFF"/>
    <w:rsid w:val="002F4857"/>
    <w:rsid w:val="002F4B5C"/>
    <w:rsid w:val="002F750F"/>
    <w:rsid w:val="002F7F5C"/>
    <w:rsid w:val="003027E2"/>
    <w:rsid w:val="00310255"/>
    <w:rsid w:val="00321242"/>
    <w:rsid w:val="00327A2A"/>
    <w:rsid w:val="003520D9"/>
    <w:rsid w:val="003549B5"/>
    <w:rsid w:val="0036582A"/>
    <w:rsid w:val="00367623"/>
    <w:rsid w:val="00374ACD"/>
    <w:rsid w:val="00374D17"/>
    <w:rsid w:val="003769F5"/>
    <w:rsid w:val="0038671D"/>
    <w:rsid w:val="00390820"/>
    <w:rsid w:val="003A2990"/>
    <w:rsid w:val="003A44E8"/>
    <w:rsid w:val="003A57B1"/>
    <w:rsid w:val="003A66E9"/>
    <w:rsid w:val="003B1E69"/>
    <w:rsid w:val="003C491D"/>
    <w:rsid w:val="003C7B69"/>
    <w:rsid w:val="003D1A9C"/>
    <w:rsid w:val="003D6872"/>
    <w:rsid w:val="003E17FA"/>
    <w:rsid w:val="003E39D9"/>
    <w:rsid w:val="003E3DC7"/>
    <w:rsid w:val="003E7DBE"/>
    <w:rsid w:val="003F281B"/>
    <w:rsid w:val="003F5A09"/>
    <w:rsid w:val="003F5DDF"/>
    <w:rsid w:val="003F67E9"/>
    <w:rsid w:val="00403CCA"/>
    <w:rsid w:val="00407900"/>
    <w:rsid w:val="00412323"/>
    <w:rsid w:val="0041283A"/>
    <w:rsid w:val="0041304B"/>
    <w:rsid w:val="00422C50"/>
    <w:rsid w:val="00423ADF"/>
    <w:rsid w:val="0042707B"/>
    <w:rsid w:val="00432D72"/>
    <w:rsid w:val="00435A87"/>
    <w:rsid w:val="004510DD"/>
    <w:rsid w:val="00455443"/>
    <w:rsid w:val="004727F4"/>
    <w:rsid w:val="0048670B"/>
    <w:rsid w:val="00487128"/>
    <w:rsid w:val="00493B72"/>
    <w:rsid w:val="00496928"/>
    <w:rsid w:val="004B25C2"/>
    <w:rsid w:val="004C3557"/>
    <w:rsid w:val="004D121F"/>
    <w:rsid w:val="004D3627"/>
    <w:rsid w:val="004D3A03"/>
    <w:rsid w:val="004D7BAB"/>
    <w:rsid w:val="004E2A48"/>
    <w:rsid w:val="004E7616"/>
    <w:rsid w:val="004F7146"/>
    <w:rsid w:val="00503F8D"/>
    <w:rsid w:val="00515DB8"/>
    <w:rsid w:val="00540F2F"/>
    <w:rsid w:val="00543496"/>
    <w:rsid w:val="005511EB"/>
    <w:rsid w:val="005609A7"/>
    <w:rsid w:val="00566B3E"/>
    <w:rsid w:val="00566FAD"/>
    <w:rsid w:val="00567866"/>
    <w:rsid w:val="00574434"/>
    <w:rsid w:val="005A56F0"/>
    <w:rsid w:val="005B377D"/>
    <w:rsid w:val="005B655C"/>
    <w:rsid w:val="005B728F"/>
    <w:rsid w:val="005C2C1B"/>
    <w:rsid w:val="005C328C"/>
    <w:rsid w:val="005C69D1"/>
    <w:rsid w:val="005C6C65"/>
    <w:rsid w:val="005E1321"/>
    <w:rsid w:val="005E2A5F"/>
    <w:rsid w:val="005F1488"/>
    <w:rsid w:val="005F58F2"/>
    <w:rsid w:val="005F7990"/>
    <w:rsid w:val="005F7CC1"/>
    <w:rsid w:val="0062035D"/>
    <w:rsid w:val="006259A5"/>
    <w:rsid w:val="00625A9A"/>
    <w:rsid w:val="0064498D"/>
    <w:rsid w:val="00644EDA"/>
    <w:rsid w:val="00646FF9"/>
    <w:rsid w:val="006604A3"/>
    <w:rsid w:val="006623D3"/>
    <w:rsid w:val="0066766D"/>
    <w:rsid w:val="00675864"/>
    <w:rsid w:val="00682A73"/>
    <w:rsid w:val="00696A08"/>
    <w:rsid w:val="006A7F11"/>
    <w:rsid w:val="006C0C02"/>
    <w:rsid w:val="006C6119"/>
    <w:rsid w:val="006D647C"/>
    <w:rsid w:val="006E4BA0"/>
    <w:rsid w:val="006E4CEC"/>
    <w:rsid w:val="006F0929"/>
    <w:rsid w:val="006F4842"/>
    <w:rsid w:val="006F4AC3"/>
    <w:rsid w:val="006F7302"/>
    <w:rsid w:val="006F750C"/>
    <w:rsid w:val="0071360C"/>
    <w:rsid w:val="00723F05"/>
    <w:rsid w:val="0072625A"/>
    <w:rsid w:val="00731AEB"/>
    <w:rsid w:val="00737020"/>
    <w:rsid w:val="00740FCE"/>
    <w:rsid w:val="0075025C"/>
    <w:rsid w:val="007507BA"/>
    <w:rsid w:val="007543D9"/>
    <w:rsid w:val="00754B59"/>
    <w:rsid w:val="007552ED"/>
    <w:rsid w:val="00755E88"/>
    <w:rsid w:val="007605CE"/>
    <w:rsid w:val="007716A0"/>
    <w:rsid w:val="00773F1F"/>
    <w:rsid w:val="007A7F64"/>
    <w:rsid w:val="007C0240"/>
    <w:rsid w:val="007C4058"/>
    <w:rsid w:val="007C68B1"/>
    <w:rsid w:val="007C7FB0"/>
    <w:rsid w:val="007D0877"/>
    <w:rsid w:val="007D1775"/>
    <w:rsid w:val="007F30B7"/>
    <w:rsid w:val="007F3292"/>
    <w:rsid w:val="00803ADA"/>
    <w:rsid w:val="008067BB"/>
    <w:rsid w:val="00825F8E"/>
    <w:rsid w:val="008272AE"/>
    <w:rsid w:val="00833C6D"/>
    <w:rsid w:val="008413D3"/>
    <w:rsid w:val="0084267D"/>
    <w:rsid w:val="00863BD6"/>
    <w:rsid w:val="00865663"/>
    <w:rsid w:val="00870DE0"/>
    <w:rsid w:val="008730D5"/>
    <w:rsid w:val="00875C4B"/>
    <w:rsid w:val="00896D26"/>
    <w:rsid w:val="008A1ED7"/>
    <w:rsid w:val="008A3CEC"/>
    <w:rsid w:val="008A65CC"/>
    <w:rsid w:val="008B039A"/>
    <w:rsid w:val="008B1F94"/>
    <w:rsid w:val="008B3486"/>
    <w:rsid w:val="008C49D2"/>
    <w:rsid w:val="008C766D"/>
    <w:rsid w:val="008D633C"/>
    <w:rsid w:val="008E3BE2"/>
    <w:rsid w:val="008E424C"/>
    <w:rsid w:val="008E51B4"/>
    <w:rsid w:val="00905738"/>
    <w:rsid w:val="009114E2"/>
    <w:rsid w:val="00916DDB"/>
    <w:rsid w:val="0091717F"/>
    <w:rsid w:val="009246ED"/>
    <w:rsid w:val="0092677E"/>
    <w:rsid w:val="00927F96"/>
    <w:rsid w:val="009335C1"/>
    <w:rsid w:val="00937D89"/>
    <w:rsid w:val="009413E1"/>
    <w:rsid w:val="0095585B"/>
    <w:rsid w:val="00967681"/>
    <w:rsid w:val="0097369A"/>
    <w:rsid w:val="00974CE5"/>
    <w:rsid w:val="00977E45"/>
    <w:rsid w:val="0098584F"/>
    <w:rsid w:val="00986182"/>
    <w:rsid w:val="009963F9"/>
    <w:rsid w:val="0099679B"/>
    <w:rsid w:val="00997101"/>
    <w:rsid w:val="009A101A"/>
    <w:rsid w:val="009A2168"/>
    <w:rsid w:val="009A2F69"/>
    <w:rsid w:val="009A7120"/>
    <w:rsid w:val="009B259A"/>
    <w:rsid w:val="009C7AC9"/>
    <w:rsid w:val="009D2C24"/>
    <w:rsid w:val="009D6E34"/>
    <w:rsid w:val="009E26F4"/>
    <w:rsid w:val="009E6D44"/>
    <w:rsid w:val="009F47F2"/>
    <w:rsid w:val="009F6B2A"/>
    <w:rsid w:val="00A20FD3"/>
    <w:rsid w:val="00A4557F"/>
    <w:rsid w:val="00A72E3C"/>
    <w:rsid w:val="00A83ABB"/>
    <w:rsid w:val="00A8795F"/>
    <w:rsid w:val="00A94B14"/>
    <w:rsid w:val="00AA27BF"/>
    <w:rsid w:val="00AB5E7E"/>
    <w:rsid w:val="00AC0EA0"/>
    <w:rsid w:val="00AC1AA0"/>
    <w:rsid w:val="00AC24C9"/>
    <w:rsid w:val="00AD0AEC"/>
    <w:rsid w:val="00AD605B"/>
    <w:rsid w:val="00AD7C8E"/>
    <w:rsid w:val="00AE55A5"/>
    <w:rsid w:val="00AE5B4F"/>
    <w:rsid w:val="00B05C5B"/>
    <w:rsid w:val="00B117E6"/>
    <w:rsid w:val="00B21A1C"/>
    <w:rsid w:val="00B452EF"/>
    <w:rsid w:val="00B51D89"/>
    <w:rsid w:val="00B54B49"/>
    <w:rsid w:val="00B57DB5"/>
    <w:rsid w:val="00B70B5B"/>
    <w:rsid w:val="00B840E9"/>
    <w:rsid w:val="00BA0639"/>
    <w:rsid w:val="00BA0C8F"/>
    <w:rsid w:val="00BA4379"/>
    <w:rsid w:val="00BB0323"/>
    <w:rsid w:val="00BB3C38"/>
    <w:rsid w:val="00BC4DFF"/>
    <w:rsid w:val="00BE0B1F"/>
    <w:rsid w:val="00BF27DC"/>
    <w:rsid w:val="00BF6BEB"/>
    <w:rsid w:val="00C00E6E"/>
    <w:rsid w:val="00C01F7C"/>
    <w:rsid w:val="00C066A9"/>
    <w:rsid w:val="00C13939"/>
    <w:rsid w:val="00C143AE"/>
    <w:rsid w:val="00C16BF8"/>
    <w:rsid w:val="00C222FA"/>
    <w:rsid w:val="00C24D00"/>
    <w:rsid w:val="00C262A8"/>
    <w:rsid w:val="00C36406"/>
    <w:rsid w:val="00C408D3"/>
    <w:rsid w:val="00C4314F"/>
    <w:rsid w:val="00C51B7B"/>
    <w:rsid w:val="00C53B1B"/>
    <w:rsid w:val="00C55A95"/>
    <w:rsid w:val="00C56B20"/>
    <w:rsid w:val="00C64FD2"/>
    <w:rsid w:val="00C65094"/>
    <w:rsid w:val="00C74A03"/>
    <w:rsid w:val="00C759C9"/>
    <w:rsid w:val="00C818E8"/>
    <w:rsid w:val="00C81F03"/>
    <w:rsid w:val="00C92D5B"/>
    <w:rsid w:val="00C941A6"/>
    <w:rsid w:val="00C96389"/>
    <w:rsid w:val="00C97A67"/>
    <w:rsid w:val="00CA7DD6"/>
    <w:rsid w:val="00CB48B1"/>
    <w:rsid w:val="00CC2E9E"/>
    <w:rsid w:val="00CD10DE"/>
    <w:rsid w:val="00CF1ED6"/>
    <w:rsid w:val="00D0225A"/>
    <w:rsid w:val="00D06391"/>
    <w:rsid w:val="00D06FE0"/>
    <w:rsid w:val="00D42F86"/>
    <w:rsid w:val="00D5280E"/>
    <w:rsid w:val="00D54749"/>
    <w:rsid w:val="00D758AB"/>
    <w:rsid w:val="00D76B01"/>
    <w:rsid w:val="00D774EB"/>
    <w:rsid w:val="00D80E31"/>
    <w:rsid w:val="00D96F13"/>
    <w:rsid w:val="00DB6510"/>
    <w:rsid w:val="00DB69FE"/>
    <w:rsid w:val="00DD0B63"/>
    <w:rsid w:val="00DD7FA4"/>
    <w:rsid w:val="00DE16EB"/>
    <w:rsid w:val="00DE25F9"/>
    <w:rsid w:val="00DE77E1"/>
    <w:rsid w:val="00DF1833"/>
    <w:rsid w:val="00DF28AB"/>
    <w:rsid w:val="00E0148C"/>
    <w:rsid w:val="00E10DD9"/>
    <w:rsid w:val="00E13836"/>
    <w:rsid w:val="00E30B77"/>
    <w:rsid w:val="00E4001E"/>
    <w:rsid w:val="00E435DD"/>
    <w:rsid w:val="00E53D0C"/>
    <w:rsid w:val="00E555F6"/>
    <w:rsid w:val="00E56709"/>
    <w:rsid w:val="00E61552"/>
    <w:rsid w:val="00E623FE"/>
    <w:rsid w:val="00E761A6"/>
    <w:rsid w:val="00E87B7E"/>
    <w:rsid w:val="00E90A46"/>
    <w:rsid w:val="00E925F1"/>
    <w:rsid w:val="00E94B63"/>
    <w:rsid w:val="00EA23DD"/>
    <w:rsid w:val="00EA4366"/>
    <w:rsid w:val="00EA695E"/>
    <w:rsid w:val="00EB311F"/>
    <w:rsid w:val="00ED1291"/>
    <w:rsid w:val="00ED6C58"/>
    <w:rsid w:val="00EE0D2A"/>
    <w:rsid w:val="00EF0044"/>
    <w:rsid w:val="00EF2370"/>
    <w:rsid w:val="00EF6725"/>
    <w:rsid w:val="00F0792D"/>
    <w:rsid w:val="00F23713"/>
    <w:rsid w:val="00F2620A"/>
    <w:rsid w:val="00F30386"/>
    <w:rsid w:val="00F334B6"/>
    <w:rsid w:val="00F35FA5"/>
    <w:rsid w:val="00F36966"/>
    <w:rsid w:val="00F56014"/>
    <w:rsid w:val="00F64859"/>
    <w:rsid w:val="00F763D7"/>
    <w:rsid w:val="00F91FAB"/>
    <w:rsid w:val="00FD1E1F"/>
    <w:rsid w:val="00FD66F4"/>
    <w:rsid w:val="00FE1C12"/>
    <w:rsid w:val="00FE3B91"/>
    <w:rsid w:val="00FE4677"/>
    <w:rsid w:val="00FF140A"/>
    <w:rsid w:val="00FF3F88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29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B311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5025C"/>
    <w:rPr>
      <w:color w:val="800080"/>
      <w:u w:val="single"/>
    </w:rPr>
  </w:style>
  <w:style w:type="table" w:styleId="TableGrid">
    <w:name w:val="Table Grid"/>
    <w:basedOn w:val="TableNormal"/>
    <w:uiPriority w:val="59"/>
    <w:rsid w:val="00472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9E26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DefaultParagraphFont"/>
    <w:rsid w:val="009E26F4"/>
  </w:style>
  <w:style w:type="character" w:styleId="Strong">
    <w:name w:val="Strong"/>
    <w:uiPriority w:val="22"/>
    <w:qFormat/>
    <w:rsid w:val="00E761A6"/>
    <w:rPr>
      <w:b/>
      <w:bCs/>
    </w:rPr>
  </w:style>
  <w:style w:type="paragraph" w:styleId="NormalWeb">
    <w:name w:val="Normal (Web)"/>
    <w:basedOn w:val="Normal"/>
    <w:uiPriority w:val="99"/>
    <w:unhideWhenUsed/>
    <w:rsid w:val="007C6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29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B311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5025C"/>
    <w:rPr>
      <w:color w:val="800080"/>
      <w:u w:val="single"/>
    </w:rPr>
  </w:style>
  <w:style w:type="table" w:styleId="TableGrid">
    <w:name w:val="Table Grid"/>
    <w:basedOn w:val="TableNormal"/>
    <w:uiPriority w:val="59"/>
    <w:rsid w:val="00472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9E26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DefaultParagraphFont"/>
    <w:rsid w:val="009E26F4"/>
  </w:style>
  <w:style w:type="character" w:styleId="Strong">
    <w:name w:val="Strong"/>
    <w:uiPriority w:val="22"/>
    <w:qFormat/>
    <w:rsid w:val="00E761A6"/>
    <w:rPr>
      <w:b/>
      <w:bCs/>
    </w:rPr>
  </w:style>
  <w:style w:type="paragraph" w:styleId="NormalWeb">
    <w:name w:val="Normal (Web)"/>
    <w:basedOn w:val="Normal"/>
    <w:uiPriority w:val="99"/>
    <w:unhideWhenUsed/>
    <w:rsid w:val="007C6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-pen.lt" TargetMode="External"/><Relationship Id="rId13" Type="http://schemas.openxmlformats.org/officeDocument/2006/relationships/hyperlink" Target="https://morning.lt/informacija/21-prekiu-pristatymas" TargetMode="External"/><Relationship Id="rId18" Type="http://schemas.openxmlformats.org/officeDocument/2006/relationships/hyperlink" Target="http://www.forumcinemas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korpionas.lt/lt/pristatymo-salygos" TargetMode="External"/><Relationship Id="rId12" Type="http://schemas.openxmlformats.org/officeDocument/2006/relationships/hyperlink" Target="http://www.morning.lt" TargetMode="External"/><Relationship Id="rId17" Type="http://schemas.openxmlformats.org/officeDocument/2006/relationships/hyperlink" Target="http://www.knygos.l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arbstuole.e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korpionas.lt" TargetMode="External"/><Relationship Id="rId11" Type="http://schemas.openxmlformats.org/officeDocument/2006/relationships/hyperlink" Target="http://www.ogmina.lt/lt/pristatymas-ir-apmokejima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alvunamai.lt" TargetMode="External"/><Relationship Id="rId10" Type="http://schemas.openxmlformats.org/officeDocument/2006/relationships/hyperlink" Target="http://www.ogmina.l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-pen.lt/" TargetMode="External"/><Relationship Id="rId14" Type="http://schemas.openxmlformats.org/officeDocument/2006/relationships/hyperlink" Target="http://www.gocrazy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2781</Words>
  <Characters>1586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4359</CharactersWithSpaces>
  <SharedDoc>false</SharedDoc>
  <HLinks>
    <vt:vector size="18" baseType="variant"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>http://www.forumcinemas.lt/</vt:lpwstr>
      </vt:variant>
      <vt:variant>
        <vt:lpwstr/>
      </vt:variant>
      <vt:variant>
        <vt:i4>1638466</vt:i4>
      </vt:variant>
      <vt:variant>
        <vt:i4>3</vt:i4>
      </vt:variant>
      <vt:variant>
        <vt:i4>0</vt:i4>
      </vt:variant>
      <vt:variant>
        <vt:i4>5</vt:i4>
      </vt:variant>
      <vt:variant>
        <vt:lpwstr>http://www.o-pen.lt/</vt:lpwstr>
      </vt:variant>
      <vt:variant>
        <vt:lpwstr/>
      </vt:variant>
      <vt:variant>
        <vt:i4>1245265</vt:i4>
      </vt:variant>
      <vt:variant>
        <vt:i4>0</vt:i4>
      </vt:variant>
      <vt:variant>
        <vt:i4>0</vt:i4>
      </vt:variant>
      <vt:variant>
        <vt:i4>5</vt:i4>
      </vt:variant>
      <vt:variant>
        <vt:lpwstr>http://www.skorpionas.lt/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JP</cp:lastModifiedBy>
  <cp:revision>27</cp:revision>
  <cp:lastPrinted>2019-09-16T13:52:00Z</cp:lastPrinted>
  <dcterms:created xsi:type="dcterms:W3CDTF">2018-09-06T10:32:00Z</dcterms:created>
  <dcterms:modified xsi:type="dcterms:W3CDTF">2023-02-03T13:52:00Z</dcterms:modified>
</cp:coreProperties>
</file>